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98" w:rsidRPr="00BC79CF" w:rsidRDefault="00C12D58" w:rsidP="00AA11D2">
      <w:pPr>
        <w:tabs>
          <w:tab w:val="left" w:pos="4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9CF">
        <w:rPr>
          <w:rFonts w:ascii="Times New Roman" w:hAnsi="Times New Roman" w:cs="Times New Roman"/>
          <w:b/>
          <w:sz w:val="24"/>
          <w:szCs w:val="24"/>
        </w:rPr>
        <w:t>Pilsonības un migrācijas lietu pārvaldei</w:t>
      </w:r>
    </w:p>
    <w:p w:rsidR="00415D5B" w:rsidRPr="00BC79CF" w:rsidRDefault="00AA11D2" w:rsidP="00AA11D2">
      <w:pPr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160EF" w:rsidRPr="00E160EF">
        <w:rPr>
          <w:rFonts w:ascii="Times New Roman" w:hAnsi="Times New Roman" w:cs="Times New Roman"/>
          <w:sz w:val="24"/>
          <w:szCs w:val="24"/>
          <w:lang w:val="uk-UA"/>
        </w:rPr>
        <w:t>Управлению по делам гражданства и миграции</w:t>
      </w:r>
      <w:r w:rsidRPr="00BC7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12D58" w:rsidRPr="00BC79CF" w:rsidRDefault="00A33498" w:rsidP="00A33498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_</w:t>
      </w:r>
      <w:r w:rsidR="00C12D58" w:rsidRPr="00BC79CF">
        <w:rPr>
          <w:rFonts w:ascii="Times New Roman" w:hAnsi="Times New Roman" w:cs="Times New Roman"/>
          <w:sz w:val="24"/>
          <w:szCs w:val="24"/>
        </w:rPr>
        <w:t>_</w:t>
      </w:r>
      <w:r w:rsidRPr="00BC79CF">
        <w:rPr>
          <w:rFonts w:ascii="Times New Roman" w:hAnsi="Times New Roman" w:cs="Times New Roman"/>
          <w:sz w:val="24"/>
          <w:szCs w:val="24"/>
        </w:rPr>
        <w:t>______</w:t>
      </w:r>
      <w:r w:rsidR="00C12D58" w:rsidRPr="00BC79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12D58" w:rsidRPr="00BC79CF" w:rsidRDefault="00C12D58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  <w:t>Vārds uzvārds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160EF" w:rsidRPr="00E160EF">
        <w:rPr>
          <w:rFonts w:ascii="Times New Roman" w:hAnsi="Times New Roman" w:cs="Times New Roman"/>
          <w:sz w:val="24"/>
          <w:szCs w:val="24"/>
          <w:lang w:val="uk-UA"/>
        </w:rPr>
        <w:t>Имя фамилия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33498" w:rsidRPr="00BC79CF" w:rsidRDefault="00C12D58" w:rsidP="00C12D58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</w:r>
    </w:p>
    <w:p w:rsidR="00C12D58" w:rsidRPr="00BC79CF" w:rsidRDefault="00A33498" w:rsidP="00A33498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33498" w:rsidRPr="00BC79CF" w:rsidRDefault="005F3B8D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Latvijas Republik</w:t>
      </w:r>
      <w:r w:rsidR="00BC79CF" w:rsidRPr="00BC79CF">
        <w:rPr>
          <w:rFonts w:ascii="Times New Roman" w:hAnsi="Times New Roman" w:cs="Times New Roman"/>
          <w:sz w:val="24"/>
          <w:szCs w:val="24"/>
        </w:rPr>
        <w:t>ā piešķirts</w:t>
      </w:r>
      <w:r w:rsidRPr="00BC79CF">
        <w:rPr>
          <w:rFonts w:ascii="Times New Roman" w:hAnsi="Times New Roman" w:cs="Times New Roman"/>
          <w:sz w:val="24"/>
          <w:szCs w:val="24"/>
        </w:rPr>
        <w:t xml:space="preserve"> p</w:t>
      </w:r>
      <w:r w:rsidR="00C12D58" w:rsidRPr="00BC79CF">
        <w:rPr>
          <w:rFonts w:ascii="Times New Roman" w:hAnsi="Times New Roman" w:cs="Times New Roman"/>
          <w:sz w:val="24"/>
          <w:szCs w:val="24"/>
        </w:rPr>
        <w:t>ersonas kods</w:t>
      </w:r>
    </w:p>
    <w:p w:rsidR="00E160EF" w:rsidRDefault="00AA11D2" w:rsidP="00E160EF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160EF" w:rsidRPr="00E160EF"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Персональный код, присвоенный </w:t>
      </w:r>
    </w:p>
    <w:p w:rsidR="00C12D58" w:rsidRPr="00BC79CF" w:rsidRDefault="00E160EF" w:rsidP="00E160EF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160EF">
        <w:rPr>
          <w:rFonts w:ascii="Times New Roman" w:hAnsi="Times New Roman" w:cs="Times New Roman"/>
          <w:sz w:val="24"/>
          <w:szCs w:val="24"/>
          <w:lang w:val="uk-UA"/>
        </w:rPr>
        <w:t>в Латвийской Республике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33498" w:rsidRPr="00BC79CF" w:rsidRDefault="00C12D58" w:rsidP="00C12D58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</w:r>
    </w:p>
    <w:p w:rsidR="00A33498" w:rsidRPr="00BC79CF" w:rsidRDefault="00A33498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12D58" w:rsidRDefault="00C343F1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Kontaktadrese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C343F1">
        <w:rPr>
          <w:rFonts w:ascii="Times New Roman" w:hAnsi="Times New Roman" w:cs="Times New Roman"/>
          <w:sz w:val="24"/>
          <w:szCs w:val="24"/>
          <w:lang w:val="uk-UA"/>
        </w:rPr>
        <w:t>Контактный адрес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2E0A8A" w:rsidRDefault="002E0A8A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E0A8A" w:rsidRPr="002E0A8A" w:rsidRDefault="002E0A8A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33498" w:rsidRPr="00BC79CF" w:rsidRDefault="002E0A8A" w:rsidP="002E0A8A">
      <w:pPr>
        <w:tabs>
          <w:tab w:val="left" w:pos="52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Elektroniskā pasta adrese (</w:t>
      </w:r>
      <w:proofErr w:type="spellStart"/>
      <w:r w:rsidRPr="002E0A8A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2E0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A8A"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 w:rsidRPr="002E0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A8A">
        <w:rPr>
          <w:rFonts w:ascii="Times New Roman" w:hAnsi="Times New Roman" w:cs="Times New Roman"/>
          <w:sz w:val="24"/>
          <w:szCs w:val="24"/>
        </w:rPr>
        <w:t>почты</w:t>
      </w:r>
      <w:proofErr w:type="spellEnd"/>
      <w:r w:rsidRPr="002E0A8A">
        <w:rPr>
          <w:rFonts w:ascii="Times New Roman" w:hAnsi="Times New Roman" w:cs="Times New Roman"/>
          <w:sz w:val="24"/>
          <w:szCs w:val="24"/>
        </w:rPr>
        <w:t>)</w:t>
      </w:r>
    </w:p>
    <w:p w:rsidR="00C12D58" w:rsidRPr="00BC79CF" w:rsidRDefault="00C12D58" w:rsidP="00C12D58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CF">
        <w:rPr>
          <w:rFonts w:ascii="Times New Roman" w:hAnsi="Times New Roman" w:cs="Times New Roman"/>
          <w:b/>
          <w:sz w:val="24"/>
          <w:szCs w:val="24"/>
        </w:rPr>
        <w:t>Iesniegums</w:t>
      </w:r>
      <w:r w:rsidR="00AA11D2" w:rsidRPr="00BC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E160EF" w:rsidRPr="00E160EF">
        <w:rPr>
          <w:rFonts w:ascii="Times New Roman" w:hAnsi="Times New Roman" w:cs="Times New Roman"/>
          <w:b/>
          <w:sz w:val="24"/>
          <w:szCs w:val="24"/>
          <w:lang w:val="uk-UA"/>
        </w:rPr>
        <w:t>Заявление</w:t>
      </w:r>
      <w:r w:rsidR="00AA11D2" w:rsidRPr="00BC79C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BC79CF">
        <w:rPr>
          <w:rFonts w:ascii="Times New Roman" w:hAnsi="Times New Roman" w:cs="Times New Roman"/>
          <w:b/>
          <w:sz w:val="24"/>
          <w:szCs w:val="24"/>
        </w:rPr>
        <w:t>.</w:t>
      </w:r>
    </w:p>
    <w:p w:rsidR="00A33498" w:rsidRPr="00BC79CF" w:rsidRDefault="00A33498" w:rsidP="00C12D5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:rsidR="00A33498" w:rsidRPr="00BC79CF" w:rsidRDefault="00A33498" w:rsidP="00C12D58">
      <w:pPr>
        <w:tabs>
          <w:tab w:val="left" w:pos="524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</w:rPr>
        <w:t>Rīgā</w:t>
      </w:r>
      <w:r w:rsidR="00A91E7E" w:rsidRPr="00BC79CF">
        <w:rPr>
          <w:rFonts w:ascii="Times New Roman" w:hAnsi="Times New Roman" w:cs="Times New Roman"/>
          <w:sz w:val="24"/>
          <w:szCs w:val="24"/>
        </w:rPr>
        <w:t xml:space="preserve"> (</w:t>
      </w:r>
      <w:r w:rsidRPr="00BC79CF">
        <w:rPr>
          <w:rFonts w:ascii="Times New Roman" w:hAnsi="Times New Roman" w:cs="Times New Roman"/>
          <w:sz w:val="24"/>
          <w:szCs w:val="24"/>
          <w:lang w:val="uk-UA"/>
        </w:rPr>
        <w:t>Рига</w:t>
      </w:r>
      <w:r w:rsidR="00A91E7E" w:rsidRPr="00BC79CF">
        <w:rPr>
          <w:rFonts w:ascii="Times New Roman" w:hAnsi="Times New Roman" w:cs="Times New Roman"/>
          <w:sz w:val="24"/>
          <w:szCs w:val="24"/>
        </w:rPr>
        <w:t>),  /</w:t>
      </w:r>
      <w:r w:rsidR="00C12D58" w:rsidRPr="00BC79CF">
        <w:rPr>
          <w:rFonts w:ascii="Times New Roman" w:hAnsi="Times New Roman" w:cs="Times New Roman"/>
          <w:sz w:val="24"/>
          <w:szCs w:val="24"/>
        </w:rPr>
        <w:t>____</w:t>
      </w:r>
      <w:r w:rsidR="00A91E7E" w:rsidRPr="00BC79CF">
        <w:rPr>
          <w:rFonts w:ascii="Times New Roman" w:hAnsi="Times New Roman" w:cs="Times New Roman"/>
          <w:sz w:val="24"/>
          <w:szCs w:val="24"/>
        </w:rPr>
        <w:t>. /</w:t>
      </w:r>
      <w:r w:rsidR="00C12D58" w:rsidRPr="00BC79CF">
        <w:rPr>
          <w:rFonts w:ascii="Times New Roman" w:hAnsi="Times New Roman" w:cs="Times New Roman"/>
          <w:sz w:val="24"/>
          <w:szCs w:val="24"/>
        </w:rPr>
        <w:t>____</w:t>
      </w:r>
      <w:r w:rsidR="00A91E7E" w:rsidRPr="00BC79CF">
        <w:rPr>
          <w:rFonts w:ascii="Times New Roman" w:hAnsi="Times New Roman" w:cs="Times New Roman"/>
          <w:sz w:val="24"/>
          <w:szCs w:val="24"/>
        </w:rPr>
        <w:t xml:space="preserve"> /. 2022.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F3B8D" w:rsidRPr="00BC79CF" w:rsidRDefault="005F3B8D" w:rsidP="00A91E7E">
      <w:p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Sakarā ar izceļošanu no Latvijas Republikas lūdzu (</w:t>
      </w:r>
      <w:r w:rsidR="00E160EF" w:rsidRPr="00E160EF">
        <w:rPr>
          <w:rStyle w:val="q4iawc"/>
          <w:rFonts w:ascii="Times New Roman" w:hAnsi="Times New Roman" w:cs="Times New Roman"/>
          <w:sz w:val="24"/>
          <w:szCs w:val="24"/>
          <w:lang w:val="uk-UA"/>
        </w:rPr>
        <w:t>В связи с выездом из Латвийской Республики прошу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  <w:r w:rsidR="00BC79CF">
        <w:rPr>
          <w:rFonts w:ascii="Times New Roman" w:hAnsi="Times New Roman" w:cs="Times New Roman"/>
          <w:sz w:val="24"/>
          <w:szCs w:val="24"/>
        </w:rPr>
        <w:t xml:space="preserve"> (vajadzīgo atzīmēt/</w:t>
      </w:r>
      <w:r w:rsidR="00BC79CF" w:rsidRPr="00BC79CF">
        <w:t xml:space="preserve"> </w:t>
      </w:r>
      <w:proofErr w:type="spellStart"/>
      <w:r w:rsidR="00E160EF" w:rsidRPr="00E160EF">
        <w:rPr>
          <w:rFonts w:ascii="Times New Roman" w:hAnsi="Times New Roman" w:cs="Times New Roman"/>
          <w:sz w:val="24"/>
          <w:szCs w:val="24"/>
        </w:rPr>
        <w:t>отметьте</w:t>
      </w:r>
      <w:proofErr w:type="spellEnd"/>
      <w:r w:rsidR="00E160EF" w:rsidRPr="00E16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0EF" w:rsidRPr="00E160EF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="00E160EF" w:rsidRPr="00E16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0EF" w:rsidRPr="00E160EF">
        <w:rPr>
          <w:rFonts w:ascii="Times New Roman" w:hAnsi="Times New Roman" w:cs="Times New Roman"/>
          <w:sz w:val="24"/>
          <w:szCs w:val="24"/>
        </w:rPr>
        <w:t>уместно</w:t>
      </w:r>
      <w:proofErr w:type="spellEnd"/>
      <w:r w:rsidR="00BC79CF">
        <w:rPr>
          <w:rFonts w:ascii="Times New Roman" w:hAnsi="Times New Roman" w:cs="Times New Roman"/>
          <w:sz w:val="24"/>
          <w:szCs w:val="24"/>
        </w:rPr>
        <w:t>)</w:t>
      </w:r>
      <w:r w:rsidRPr="00BC79CF">
        <w:rPr>
          <w:rFonts w:ascii="Times New Roman" w:hAnsi="Times New Roman" w:cs="Times New Roman"/>
          <w:sz w:val="24"/>
          <w:szCs w:val="24"/>
        </w:rPr>
        <w:t>:</w:t>
      </w:r>
    </w:p>
    <w:p w:rsidR="005F3B8D" w:rsidRPr="00BC79CF" w:rsidRDefault="005F3B8D" w:rsidP="005F3B8D">
      <w:pPr>
        <w:pStyle w:val="ListParagraph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anulēt man izsniegto vīzu un anulēt Latvijas Republikā piešķirto pagaidu aizsardzības statusu, aktualizējot ziņas Fizisko personu reģistrā.</w:t>
      </w:r>
    </w:p>
    <w:p w:rsidR="005F3B8D" w:rsidRPr="00BC79CF" w:rsidRDefault="005F3B8D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E160EF" w:rsidRPr="00E160EF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аннулировать выданную мне визу и аннулировать присвоенный в Латвийской Республике статус временной защиты, путем актуализации данных в Регистре физических лиц.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A91E7E" w:rsidRPr="00BC79CF" w:rsidRDefault="00A91E7E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3B8D" w:rsidRPr="00BC79CF" w:rsidRDefault="005F3B8D" w:rsidP="005F3B8D">
      <w:pPr>
        <w:pStyle w:val="ListParagraph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 xml:space="preserve">anulēt man izsniegto uzturēšanās atļauju un anulēt Latvijas Republikā piešķirto pagaidu aizsardzības statusu, aktualizējot ziņas Fizisko personu reģistrā. </w:t>
      </w:r>
    </w:p>
    <w:p w:rsidR="005F3B8D" w:rsidRPr="00BC79CF" w:rsidRDefault="005F3B8D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B86D1E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аннулировать выданный</w:t>
      </w:r>
      <w:bookmarkStart w:id="0" w:name="_GoBack"/>
      <w:bookmarkEnd w:id="0"/>
      <w:r w:rsidR="00AC258D" w:rsidRPr="00E160EF">
        <w:rPr>
          <w:rStyle w:val="q4iawc"/>
          <w:rFonts w:ascii="Times New Roman" w:hAnsi="Times New Roman" w:cs="Times New Roman"/>
          <w:sz w:val="24"/>
          <w:szCs w:val="24"/>
          <w:lang w:val="uk-UA"/>
        </w:rPr>
        <w:t xml:space="preserve"> мне </w:t>
      </w:r>
      <w:r w:rsidR="00AC258D" w:rsidRPr="00AC258D">
        <w:rPr>
          <w:rStyle w:val="q4iawc"/>
          <w:rFonts w:ascii="Times New Roman" w:hAnsi="Times New Roman" w:cs="Times New Roman"/>
          <w:sz w:val="24"/>
          <w:szCs w:val="24"/>
          <w:lang w:val="uk-UA"/>
        </w:rPr>
        <w:t>вид на жительство</w:t>
      </w:r>
      <w:r w:rsidR="00AC258D" w:rsidRPr="00E160EF">
        <w:rPr>
          <w:rStyle w:val="q4iawc"/>
          <w:rFonts w:ascii="Times New Roman" w:hAnsi="Times New Roman" w:cs="Times New Roman"/>
          <w:sz w:val="24"/>
          <w:szCs w:val="24"/>
          <w:lang w:val="uk-UA"/>
        </w:rPr>
        <w:t xml:space="preserve"> и аннулировать присвоенный в Латвийской Республике статус временной защиты, путем актуализации данных в Регистре физических лиц.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A91E7E" w:rsidRPr="00BC79CF" w:rsidRDefault="00A91E7E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3B8D" w:rsidRPr="00BC79CF" w:rsidRDefault="005F3B8D" w:rsidP="005F3B8D">
      <w:pPr>
        <w:pStyle w:val="ListParagraph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 xml:space="preserve">anulēt man Latvijas Republikā piešķirto pagaidu aizsardzības statusu, aktualizējot ziņas Fizisko personu reģistrā. </w:t>
      </w:r>
    </w:p>
    <w:p w:rsidR="005F3B8D" w:rsidRDefault="005F3B8D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AC258D" w:rsidRPr="00E160EF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аннулировать присвоенный в Латвийской Республике статус временной защиты, путем актуализации данных в Регистре физических лиц.</w:t>
      </w:r>
      <w:r w:rsidR="00AC258D" w:rsidRPr="00BC79CF">
        <w:rPr>
          <w:rFonts w:ascii="Times New Roman" w:hAnsi="Times New Roman" w:cs="Times New Roman"/>
          <w:sz w:val="24"/>
          <w:szCs w:val="24"/>
        </w:rPr>
        <w:t>)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9E6372" w:rsidRDefault="009E6372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6372" w:rsidRDefault="009E6372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3966"/>
      </w:tblGrid>
      <w:tr w:rsidR="009E6372" w:rsidTr="009E6372">
        <w:tc>
          <w:tcPr>
            <w:tcW w:w="2917" w:type="dxa"/>
          </w:tcPr>
          <w:p w:rsidR="009E6372" w:rsidRDefault="009E6372" w:rsidP="005F3B8D">
            <w:pPr>
              <w:pStyle w:val="ListParagraph"/>
              <w:tabs>
                <w:tab w:val="left" w:pos="48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966" w:type="dxa"/>
          </w:tcPr>
          <w:p w:rsidR="009E6372" w:rsidRDefault="009E6372" w:rsidP="005F3B8D">
            <w:pPr>
              <w:pStyle w:val="ListParagraph"/>
              <w:tabs>
                <w:tab w:val="left" w:pos="48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/____________________________/</w:t>
            </w:r>
          </w:p>
        </w:tc>
      </w:tr>
      <w:tr w:rsidR="009E6372" w:rsidTr="009E6372">
        <w:tc>
          <w:tcPr>
            <w:tcW w:w="2917" w:type="dxa"/>
          </w:tcPr>
          <w:p w:rsidR="009E6372" w:rsidRDefault="009E6372" w:rsidP="009E6372">
            <w:pPr>
              <w:pStyle w:val="ListParagraph"/>
              <w:tabs>
                <w:tab w:val="left" w:pos="48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p</w:t>
            </w:r>
            <w:r w:rsidRPr="00BC79CF">
              <w:rPr>
                <w:rFonts w:ascii="Times New Roman" w:hAnsi="Times New Roman" w:cs="Times New Roman"/>
                <w:sz w:val="24"/>
                <w:szCs w:val="24"/>
              </w:rPr>
              <w:t>araksts</w:t>
            </w:r>
            <w:r w:rsidRPr="00BC79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C258D" w:rsidRPr="00AC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подпись</w:t>
            </w:r>
            <w:r w:rsidRPr="00BC79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966" w:type="dxa"/>
          </w:tcPr>
          <w:p w:rsidR="009E6372" w:rsidRDefault="00AC258D" w:rsidP="009E6372">
            <w:pPr>
              <w:tabs>
                <w:tab w:val="left" w:pos="53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6372">
              <w:rPr>
                <w:rFonts w:ascii="Times New Roman" w:hAnsi="Times New Roman" w:cs="Times New Roman"/>
                <w:sz w:val="24"/>
                <w:szCs w:val="24"/>
              </w:rPr>
              <w:t>araksta atšifrējums</w:t>
            </w:r>
          </w:p>
          <w:p w:rsidR="009E6372" w:rsidRDefault="009E6372" w:rsidP="009E6372">
            <w:pPr>
              <w:pStyle w:val="ListParagraph"/>
              <w:tabs>
                <w:tab w:val="left" w:pos="48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C258D" w:rsidRPr="00AC258D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  <w:proofErr w:type="spellEnd"/>
            <w:r w:rsidR="00AC258D" w:rsidRPr="00AC2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258D" w:rsidRPr="00AC258D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6872" w:rsidRPr="009E6372" w:rsidRDefault="00006872" w:rsidP="009E6372">
      <w:p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06872" w:rsidRPr="009E63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2CC3"/>
    <w:multiLevelType w:val="hybridMultilevel"/>
    <w:tmpl w:val="B7C0B126"/>
    <w:lvl w:ilvl="0" w:tplc="A276207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7411C0"/>
    <w:multiLevelType w:val="hybridMultilevel"/>
    <w:tmpl w:val="444C895C"/>
    <w:lvl w:ilvl="0" w:tplc="B7945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58"/>
    <w:rsid w:val="00006872"/>
    <w:rsid w:val="00236E9B"/>
    <w:rsid w:val="002D6C60"/>
    <w:rsid w:val="002E023C"/>
    <w:rsid w:val="002E0A8A"/>
    <w:rsid w:val="002F38A6"/>
    <w:rsid w:val="00415D5B"/>
    <w:rsid w:val="005F3B8D"/>
    <w:rsid w:val="006675C3"/>
    <w:rsid w:val="00690807"/>
    <w:rsid w:val="006E6F5F"/>
    <w:rsid w:val="0073360A"/>
    <w:rsid w:val="00795CF3"/>
    <w:rsid w:val="008836B3"/>
    <w:rsid w:val="009E6372"/>
    <w:rsid w:val="00A33498"/>
    <w:rsid w:val="00A91E7E"/>
    <w:rsid w:val="00AA11D2"/>
    <w:rsid w:val="00AC258D"/>
    <w:rsid w:val="00B77809"/>
    <w:rsid w:val="00B86D1E"/>
    <w:rsid w:val="00BC79CF"/>
    <w:rsid w:val="00C12D58"/>
    <w:rsid w:val="00C343F1"/>
    <w:rsid w:val="00D47368"/>
    <w:rsid w:val="00E160EF"/>
    <w:rsid w:val="00FD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AC3F"/>
  <w15:chartTrackingRefBased/>
  <w15:docId w15:val="{66DA7297-2D3D-4910-8767-A1EA9272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AA11D2"/>
  </w:style>
  <w:style w:type="paragraph" w:styleId="ListParagraph">
    <w:name w:val="List Paragraph"/>
    <w:basedOn w:val="Normal"/>
    <w:uiPriority w:val="34"/>
    <w:qFormat/>
    <w:rsid w:val="0073360A"/>
    <w:pPr>
      <w:ind w:left="720"/>
      <w:contextualSpacing/>
    </w:pPr>
  </w:style>
  <w:style w:type="table" w:styleId="TableGrid">
    <w:name w:val="Table Grid"/>
    <w:basedOn w:val="TableNormal"/>
    <w:uiPriority w:val="39"/>
    <w:rsid w:val="0069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Briede</dc:creator>
  <cp:keywords/>
  <dc:description/>
  <cp:lastModifiedBy>Ilze Briede</cp:lastModifiedBy>
  <cp:revision>2</cp:revision>
  <dcterms:created xsi:type="dcterms:W3CDTF">2022-06-22T08:14:00Z</dcterms:created>
  <dcterms:modified xsi:type="dcterms:W3CDTF">2022-06-22T08:14:00Z</dcterms:modified>
</cp:coreProperties>
</file>