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EDF106" w14:textId="77777777" w:rsidR="00465210" w:rsidRPr="003F2104" w:rsidRDefault="00465210" w:rsidP="00465210">
      <w:pPr>
        <w:pStyle w:val="Heading1"/>
        <w:ind w:left="-142" w:right="-2" w:firstLine="142"/>
        <w:jc w:val="right"/>
        <w:rPr>
          <w:b/>
          <w:sz w:val="24"/>
        </w:rPr>
      </w:pPr>
      <w:r w:rsidRPr="003F2104">
        <w:rPr>
          <w:b/>
          <w:sz w:val="24"/>
        </w:rPr>
        <w:t>Pilsonības un migrācijas lietu pārvaldei</w:t>
      </w:r>
    </w:p>
    <w:p w14:paraId="5144715C" w14:textId="77777777" w:rsidR="00465210" w:rsidRPr="003F2104" w:rsidRDefault="00465210" w:rsidP="00465210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465210" w:rsidRPr="003F2104" w14:paraId="0C7353C6" w14:textId="77777777" w:rsidTr="00CC0312">
        <w:tc>
          <w:tcPr>
            <w:tcW w:w="4683" w:type="dxa"/>
            <w:tcBorders>
              <w:bottom w:val="single" w:sz="4" w:space="0" w:color="auto"/>
            </w:tcBorders>
          </w:tcPr>
          <w:p w14:paraId="49BDABC4" w14:textId="1245852A" w:rsidR="00465210" w:rsidRPr="00592EB4" w:rsidRDefault="00465210" w:rsidP="00CC0312">
            <w:pPr>
              <w:ind w:left="-142" w:right="-2" w:firstLine="142"/>
              <w:rPr>
                <w:sz w:val="28"/>
                <w:szCs w:val="28"/>
              </w:rPr>
            </w:pPr>
          </w:p>
        </w:tc>
      </w:tr>
      <w:tr w:rsidR="00465210" w:rsidRPr="003F2104" w14:paraId="1DEC38BF" w14:textId="77777777" w:rsidTr="00CC0312">
        <w:tc>
          <w:tcPr>
            <w:tcW w:w="4683" w:type="dxa"/>
            <w:tcBorders>
              <w:top w:val="single" w:sz="4" w:space="0" w:color="auto"/>
            </w:tcBorders>
          </w:tcPr>
          <w:p w14:paraId="3F61970A" w14:textId="77777777" w:rsidR="00465210" w:rsidRPr="003F2104" w:rsidRDefault="00465210" w:rsidP="00CC0312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V</w:t>
            </w:r>
            <w:r w:rsidRPr="003F2104">
              <w:rPr>
                <w:sz w:val="16"/>
                <w:szCs w:val="16"/>
              </w:rPr>
              <w:t>ārds, uzvārds</w:t>
            </w:r>
            <w:r>
              <w:rPr>
                <w:sz w:val="16"/>
                <w:szCs w:val="16"/>
              </w:rPr>
              <w:t xml:space="preserve"> </w:t>
            </w:r>
            <w:r w:rsidRPr="00200932">
              <w:rPr>
                <w:b/>
                <w:sz w:val="16"/>
                <w:szCs w:val="16"/>
              </w:rPr>
              <w:t>latviešu valodā</w:t>
            </w:r>
          </w:p>
        </w:tc>
      </w:tr>
      <w:tr w:rsidR="00465210" w:rsidRPr="003F2104" w14:paraId="47FBA8A5" w14:textId="77777777" w:rsidTr="00CC031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14:paraId="0A49B043" w14:textId="10124698" w:rsidR="00465210" w:rsidRPr="00592EB4" w:rsidRDefault="00465210" w:rsidP="00CC0312">
            <w:pPr>
              <w:ind w:left="-142" w:right="-2" w:firstLine="142"/>
              <w:rPr>
                <w:sz w:val="28"/>
                <w:szCs w:val="28"/>
              </w:rPr>
            </w:pPr>
          </w:p>
        </w:tc>
      </w:tr>
      <w:tr w:rsidR="00465210" w:rsidRPr="003F2104" w14:paraId="34B7C884" w14:textId="77777777" w:rsidTr="00CC0312">
        <w:tc>
          <w:tcPr>
            <w:tcW w:w="4683" w:type="dxa"/>
            <w:tcBorders>
              <w:top w:val="single" w:sz="4" w:space="0" w:color="auto"/>
            </w:tcBorders>
          </w:tcPr>
          <w:p w14:paraId="1C81A586" w14:textId="77777777" w:rsidR="00465210" w:rsidRPr="003F2104" w:rsidRDefault="00465210" w:rsidP="00CC0312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465210" w:rsidRPr="003F2104" w14:paraId="190240DE" w14:textId="77777777" w:rsidTr="00CC031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14:paraId="09944AB2" w14:textId="282B00C0" w:rsidR="00465210" w:rsidRPr="00592EB4" w:rsidRDefault="00465210" w:rsidP="00CC0312">
            <w:pPr>
              <w:ind w:left="-142" w:right="-2" w:firstLine="142"/>
              <w:rPr>
                <w:sz w:val="28"/>
                <w:szCs w:val="28"/>
              </w:rPr>
            </w:pPr>
          </w:p>
        </w:tc>
      </w:tr>
      <w:tr w:rsidR="00465210" w:rsidRPr="003F2104" w14:paraId="5D9E06FF" w14:textId="77777777" w:rsidTr="00CC0312">
        <w:tc>
          <w:tcPr>
            <w:tcW w:w="4683" w:type="dxa"/>
            <w:tcBorders>
              <w:top w:val="single" w:sz="4" w:space="0" w:color="auto"/>
            </w:tcBorders>
          </w:tcPr>
          <w:p w14:paraId="067F52F4" w14:textId="77777777" w:rsidR="00465210" w:rsidRPr="003F2104" w:rsidRDefault="00465210" w:rsidP="00CC0312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465210" w:rsidRPr="003F2104" w14:paraId="399A7CD1" w14:textId="77777777" w:rsidTr="00CC031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14:paraId="127F52DC" w14:textId="14C87CD3" w:rsidR="00465210" w:rsidRPr="00592EB4" w:rsidRDefault="00465210" w:rsidP="00CC0312">
            <w:pPr>
              <w:ind w:left="-142" w:right="-2" w:firstLine="142"/>
              <w:rPr>
                <w:sz w:val="28"/>
                <w:szCs w:val="28"/>
              </w:rPr>
            </w:pPr>
          </w:p>
        </w:tc>
      </w:tr>
      <w:tr w:rsidR="00465210" w:rsidRPr="003F2104" w14:paraId="531BFB22" w14:textId="77777777" w:rsidTr="00CC031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14:paraId="76B32EEC" w14:textId="77777777" w:rsidR="00465210" w:rsidRPr="003F2104" w:rsidRDefault="00465210" w:rsidP="00CC0312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</w:tbl>
    <w:p w14:paraId="737E3AAA" w14:textId="6A35682A" w:rsidR="00465210" w:rsidRPr="007C69BA" w:rsidRDefault="00DF60A7" w:rsidP="00465210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878984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A7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65210" w:rsidRPr="007C69BA">
        <w:rPr>
          <w:sz w:val="18"/>
          <w:szCs w:val="18"/>
        </w:rPr>
        <w:t xml:space="preserve"> </w:t>
      </w:r>
      <w:r w:rsidR="00465210" w:rsidRPr="007C69BA">
        <w:rPr>
          <w:sz w:val="20"/>
          <w:szCs w:val="20"/>
        </w:rPr>
        <w:t xml:space="preserve">(atzīmēt ar x) </w:t>
      </w:r>
      <w:r w:rsidR="00465210" w:rsidRPr="007C69BA">
        <w:rPr>
          <w:b/>
          <w:sz w:val="20"/>
          <w:szCs w:val="20"/>
        </w:rPr>
        <w:t xml:space="preserve">vēlos saņemt lēmumu tikai uz elektronisko </w:t>
      </w:r>
    </w:p>
    <w:p w14:paraId="4C9D7A80" w14:textId="77777777" w:rsidR="00465210" w:rsidRPr="007C69BA" w:rsidRDefault="00465210" w:rsidP="00465210">
      <w:pPr>
        <w:ind w:left="-142" w:right="-2" w:firstLine="142"/>
        <w:jc w:val="right"/>
        <w:rPr>
          <w:b/>
          <w:sz w:val="20"/>
          <w:szCs w:val="20"/>
        </w:rPr>
      </w:pPr>
      <w:r w:rsidRPr="007C69BA">
        <w:rPr>
          <w:b/>
          <w:sz w:val="20"/>
          <w:szCs w:val="20"/>
        </w:rPr>
        <w:t>pasta adresi, neizmantojot drošu elektronisko parakstu</w:t>
      </w:r>
    </w:p>
    <w:p w14:paraId="50716C52" w14:textId="77777777" w:rsidR="00465210" w:rsidRDefault="00465210" w:rsidP="00465210">
      <w:pPr>
        <w:ind w:left="-142" w:right="-2" w:firstLine="142"/>
        <w:jc w:val="center"/>
      </w:pPr>
    </w:p>
    <w:p w14:paraId="2A556E3E" w14:textId="77777777" w:rsidR="00465210" w:rsidRPr="003F2104" w:rsidRDefault="00465210" w:rsidP="00465210">
      <w:pPr>
        <w:ind w:left="-142" w:right="-2" w:firstLine="142"/>
        <w:jc w:val="center"/>
      </w:pPr>
      <w:r w:rsidRPr="003F2104">
        <w:t>IESNIEGUMS.</w:t>
      </w:r>
    </w:p>
    <w:tbl>
      <w:tblPr>
        <w:tblStyle w:val="TableGrid"/>
        <w:tblpPr w:leftFromText="180" w:rightFromText="180" w:vertAnchor="text" w:horzAnchor="margin" w:tblpX="-284" w:tblpY="293"/>
        <w:tblOverlap w:val="never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5960"/>
      </w:tblGrid>
      <w:tr w:rsidR="00465210" w:rsidRPr="003F2104" w14:paraId="0BF9AF46" w14:textId="77777777" w:rsidTr="00CC0312">
        <w:trPr>
          <w:cantSplit/>
          <w:trHeight w:val="1134"/>
        </w:trPr>
        <w:tc>
          <w:tcPr>
            <w:tcW w:w="9640" w:type="dxa"/>
            <w:gridSpan w:val="2"/>
          </w:tcPr>
          <w:p w14:paraId="3D61F949" w14:textId="4069F89B" w:rsidR="00465210" w:rsidRDefault="00465210" w:rsidP="00E63D86">
            <w:pPr>
              <w:ind w:right="-2"/>
              <w:jc w:val="both"/>
            </w:pPr>
            <w:r w:rsidRPr="00BE3533">
              <w:t>Lūdzu reģistrēt mani par Latvijas pilsoni, jo</w:t>
            </w:r>
            <w:r>
              <w:t xml:space="preserve"> </w:t>
            </w:r>
            <w:r w:rsidR="00E63D86">
              <w:t>__________________________________________</w:t>
            </w:r>
          </w:p>
          <w:p w14:paraId="655C5DF1" w14:textId="7ABA724C" w:rsidR="00E63D86" w:rsidRDefault="00E63D86" w:rsidP="00E63D86">
            <w:pPr>
              <w:ind w:right="-2"/>
              <w:jc w:val="both"/>
            </w:pPr>
            <w:r>
              <w:t>______________________________________________________________________________</w:t>
            </w:r>
          </w:p>
          <w:p w14:paraId="73E00451" w14:textId="6A01087B" w:rsidR="00BC159A" w:rsidRDefault="00E63D86" w:rsidP="00E63D86">
            <w:pPr>
              <w:ind w:right="-2"/>
              <w:jc w:val="both"/>
            </w:pPr>
            <w:r>
              <w:t>______________________________________________________________________________</w:t>
            </w:r>
          </w:p>
          <w:p w14:paraId="3002DD20" w14:textId="77777777" w:rsidR="00E63D86" w:rsidRDefault="00E63D86" w:rsidP="00CC0312">
            <w:pPr>
              <w:ind w:right="-2" w:firstLine="743"/>
              <w:jc w:val="both"/>
            </w:pPr>
          </w:p>
          <w:p w14:paraId="72A53517" w14:textId="4F8621CE" w:rsidR="00465210" w:rsidRPr="00AF552B" w:rsidRDefault="00465210" w:rsidP="00CC0312">
            <w:pPr>
              <w:ind w:right="-2" w:firstLine="743"/>
              <w:jc w:val="both"/>
            </w:pPr>
            <w:r w:rsidRPr="00AF552B">
              <w:t>Apliecinu, ka</w:t>
            </w:r>
            <w:r w:rsidR="00AF552B" w:rsidRPr="00AF552B">
              <w:t xml:space="preserve"> </w:t>
            </w:r>
            <w:r w:rsidR="00AF552B" w:rsidRPr="00AF552B">
              <w:rPr>
                <w:bCs/>
              </w:rPr>
              <w:t>man</w:t>
            </w:r>
            <w:r w:rsidR="00AF552B" w:rsidRPr="00AF552B">
              <w:rPr>
                <w:bCs/>
                <w:iCs/>
              </w:rPr>
              <w:t xml:space="preserve"> nav citas valsts pilsonība, kas </w:t>
            </w:r>
            <w:r w:rsidRPr="00AF552B">
              <w:rPr>
                <w:bCs/>
                <w:iCs/>
              </w:rPr>
              <w:t>nav</w:t>
            </w:r>
            <w:r w:rsidRPr="00AF552B">
              <w:t xml:space="preserve"> Eiropas Savienības dalībvalsts, Eiropas Brīvās tirdzniecības asociācijas dalībvalsts, Ziemeļatlantijas līguma organizācijas dalībvalsts, Austrālijas Savienības, Brazīlijas Federatīvās Republikas, Jaunzēlandes pilsonība.</w:t>
            </w:r>
          </w:p>
          <w:p w14:paraId="46F2AFD0" w14:textId="77777777" w:rsidR="00465210" w:rsidRDefault="00465210" w:rsidP="0098469C">
            <w:pPr>
              <w:ind w:right="-2"/>
              <w:jc w:val="both"/>
            </w:pPr>
          </w:p>
          <w:p w14:paraId="674F8D29" w14:textId="7156F208" w:rsidR="00465210" w:rsidRDefault="00F84936" w:rsidP="00CC0312">
            <w:pPr>
              <w:ind w:left="-142" w:right="-2" w:firstLine="142"/>
              <w:jc w:val="both"/>
            </w:pPr>
            <w:r>
              <w:t>Fizisko personu</w:t>
            </w:r>
            <w:r w:rsidR="00465210" w:rsidRPr="003F2104">
              <w:t xml:space="preserve"> reģistrā norādīt šādas ziņas</w:t>
            </w:r>
            <w:r w:rsidR="00465210">
              <w:t xml:space="preserve"> (vajadzīgo atzīmēt ar x):</w:t>
            </w:r>
            <w:r w:rsidR="00465210" w:rsidRPr="003F2104">
              <w:t xml:space="preserve"> </w:t>
            </w:r>
          </w:p>
          <w:p w14:paraId="71E74C7C" w14:textId="77777777" w:rsidR="00465210" w:rsidRPr="00592EB4" w:rsidRDefault="00465210" w:rsidP="00CC0312">
            <w:pPr>
              <w:ind w:left="-142" w:right="-2" w:firstLine="142"/>
              <w:jc w:val="both"/>
            </w:pPr>
            <w:r w:rsidRPr="00592EB4">
              <w:rPr>
                <w:sz w:val="16"/>
                <w:szCs w:val="16"/>
              </w:rPr>
              <w:t>(</w:t>
            </w:r>
            <w:r w:rsidRPr="00592EB4">
              <w:rPr>
                <w:rFonts w:ascii="Arial Black" w:hAnsi="Arial Black"/>
                <w:b/>
                <w:bCs/>
                <w:sz w:val="16"/>
                <w:szCs w:val="16"/>
              </w:rPr>
              <w:t>AIZPILDA, JA ZIŅAS NAV IEKĻAUTAS IEDZĪVOTĀJU REĢISTRĀ</w:t>
            </w:r>
            <w:r w:rsidRPr="00592EB4">
              <w:rPr>
                <w:sz w:val="16"/>
                <w:szCs w:val="16"/>
              </w:rPr>
              <w:t>)</w:t>
            </w:r>
            <w:r w:rsidRPr="00592EB4">
              <w:t>:</w:t>
            </w:r>
          </w:p>
          <w:p w14:paraId="516E3525" w14:textId="77777777" w:rsidR="00465210" w:rsidRPr="003F2104" w:rsidRDefault="00465210" w:rsidP="00CC0312">
            <w:pPr>
              <w:ind w:left="-142" w:right="-2" w:firstLine="142"/>
              <w:jc w:val="both"/>
              <w:rPr>
                <w:sz w:val="10"/>
                <w:szCs w:val="10"/>
              </w:rPr>
            </w:pPr>
          </w:p>
        </w:tc>
      </w:tr>
      <w:tr w:rsidR="00465210" w:rsidRPr="003F2104" w14:paraId="15135357" w14:textId="77777777" w:rsidTr="00CC0312">
        <w:trPr>
          <w:trHeight w:val="283"/>
        </w:trPr>
        <w:tc>
          <w:tcPr>
            <w:tcW w:w="3680" w:type="dxa"/>
          </w:tcPr>
          <w:p w14:paraId="04C5DA50" w14:textId="77777777" w:rsidR="00465210" w:rsidRPr="0014355F" w:rsidRDefault="00465210" w:rsidP="00CC0312">
            <w:pPr>
              <w:ind w:right="-2"/>
              <w:jc w:val="both"/>
              <w:rPr>
                <w:sz w:val="22"/>
                <w:szCs w:val="22"/>
              </w:rPr>
            </w:pPr>
            <w:r w:rsidRPr="0014355F">
              <w:rPr>
                <w:b/>
                <w:sz w:val="22"/>
                <w:szCs w:val="22"/>
              </w:rPr>
              <w:t>vārda</w:t>
            </w:r>
            <w:r>
              <w:rPr>
                <w:b/>
                <w:sz w:val="22"/>
                <w:szCs w:val="22"/>
              </w:rPr>
              <w:t xml:space="preserve"> (-u) un uzvārda oriģinālforma</w:t>
            </w:r>
            <w:r w:rsidRPr="0014355F">
              <w:rPr>
                <w:sz w:val="22"/>
                <w:szCs w:val="22"/>
              </w:rPr>
              <w:t>:</w:t>
            </w:r>
            <w:r w:rsidRPr="0014355F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960" w:type="dxa"/>
            <w:tcBorders>
              <w:bottom w:val="single" w:sz="4" w:space="0" w:color="auto"/>
            </w:tcBorders>
          </w:tcPr>
          <w:p w14:paraId="3554E649" w14:textId="1DE9F378" w:rsidR="00465210" w:rsidRPr="00592EB4" w:rsidRDefault="00465210" w:rsidP="00CC0312">
            <w:pPr>
              <w:ind w:left="-142" w:right="-2" w:firstLine="142"/>
              <w:jc w:val="both"/>
              <w:rPr>
                <w:sz w:val="28"/>
                <w:szCs w:val="28"/>
              </w:rPr>
            </w:pPr>
          </w:p>
        </w:tc>
      </w:tr>
      <w:tr w:rsidR="00465210" w:rsidRPr="003F2104" w14:paraId="2370D7D0" w14:textId="77777777" w:rsidTr="00CC0312">
        <w:trPr>
          <w:trHeight w:val="283"/>
        </w:trPr>
        <w:tc>
          <w:tcPr>
            <w:tcW w:w="3680" w:type="dxa"/>
          </w:tcPr>
          <w:p w14:paraId="2170FBC3" w14:textId="77777777" w:rsidR="00465210" w:rsidRPr="003F2104" w:rsidRDefault="00465210" w:rsidP="00CC0312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                                            </w:t>
            </w:r>
          </w:p>
        </w:tc>
        <w:tc>
          <w:tcPr>
            <w:tcW w:w="5960" w:type="dxa"/>
            <w:tcBorders>
              <w:top w:val="single" w:sz="4" w:space="0" w:color="auto"/>
            </w:tcBorders>
          </w:tcPr>
          <w:p w14:paraId="06772270" w14:textId="77777777" w:rsidR="00465210" w:rsidRPr="003F2104" w:rsidRDefault="00465210" w:rsidP="00CC0312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norādīt vārdu (-</w:t>
            </w:r>
            <w:proofErr w:type="spellStart"/>
            <w:r>
              <w:rPr>
                <w:sz w:val="16"/>
                <w:szCs w:val="16"/>
              </w:rPr>
              <w:t>us</w:t>
            </w:r>
            <w:proofErr w:type="spellEnd"/>
            <w:r>
              <w:rPr>
                <w:sz w:val="16"/>
                <w:szCs w:val="16"/>
              </w:rPr>
              <w:t>) un uzvārdu latīniskajā transliterācijā,</w:t>
            </w:r>
            <w:r w:rsidRPr="00121F3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ja tāda ir</w:t>
            </w:r>
            <w:r w:rsidRPr="003F2104">
              <w:rPr>
                <w:sz w:val="16"/>
                <w:szCs w:val="16"/>
              </w:rPr>
              <w:t>)</w:t>
            </w:r>
          </w:p>
        </w:tc>
      </w:tr>
    </w:tbl>
    <w:p w14:paraId="3B141816" w14:textId="77777777" w:rsidR="00465210" w:rsidRPr="003F2104" w:rsidRDefault="00465210" w:rsidP="00465210">
      <w:pPr>
        <w:ind w:left="-142" w:right="-2" w:firstLine="142"/>
        <w:jc w:val="center"/>
        <w:rPr>
          <w:b/>
        </w:rPr>
      </w:pPr>
    </w:p>
    <w:tbl>
      <w:tblPr>
        <w:tblStyle w:val="TableGrid"/>
        <w:tblpPr w:leftFromText="180" w:rightFromText="180" w:vertAnchor="text" w:horzAnchor="page" w:tblpX="1379" w:tblpY="11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1842"/>
        <w:gridCol w:w="2127"/>
        <w:gridCol w:w="1841"/>
      </w:tblGrid>
      <w:tr w:rsidR="00465210" w:rsidRPr="003F2104" w14:paraId="7D6ED1E7" w14:textId="77777777" w:rsidTr="00CC0312">
        <w:tc>
          <w:tcPr>
            <w:tcW w:w="2127" w:type="dxa"/>
          </w:tcPr>
          <w:p w14:paraId="0CECCF73" w14:textId="77777777" w:rsidR="00465210" w:rsidRPr="003F2104" w:rsidRDefault="00465210" w:rsidP="00CC0312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dzimums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14:paraId="73DF1EE1" w14:textId="62FD0832" w:rsidR="00465210" w:rsidRPr="003F2104" w:rsidRDefault="00DF60A7" w:rsidP="00CC0312">
            <w:pPr>
              <w:ind w:left="-142" w:right="-2" w:firstLine="142"/>
              <w:contextualSpacing/>
              <w:jc w:val="both"/>
            </w:pPr>
            <w:sdt>
              <w:sdtPr>
                <w:id w:val="-15144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A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5210" w:rsidRPr="003F2104">
              <w:t xml:space="preserve"> Vīrietis</w:t>
            </w:r>
          </w:p>
        </w:tc>
        <w:tc>
          <w:tcPr>
            <w:tcW w:w="5810" w:type="dxa"/>
            <w:gridSpan w:val="3"/>
          </w:tcPr>
          <w:p w14:paraId="51B08F1B" w14:textId="77777777" w:rsidR="00465210" w:rsidRPr="003F2104" w:rsidRDefault="00DF60A7" w:rsidP="00CC0312">
            <w:pPr>
              <w:ind w:left="-142" w:right="-2" w:firstLine="142"/>
              <w:contextualSpacing/>
              <w:jc w:val="both"/>
            </w:pPr>
            <w:sdt>
              <w:sdtPr>
                <w:id w:val="-111590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210" w:rsidRPr="003F210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5210" w:rsidRPr="003F2104">
              <w:t xml:space="preserve"> Sieviete</w:t>
            </w:r>
          </w:p>
        </w:tc>
      </w:tr>
      <w:tr w:rsidR="00465210" w:rsidRPr="003F2104" w14:paraId="44324103" w14:textId="77777777" w:rsidTr="00CC0312">
        <w:tc>
          <w:tcPr>
            <w:tcW w:w="2127" w:type="dxa"/>
          </w:tcPr>
          <w:p w14:paraId="1F77759E" w14:textId="77777777" w:rsidR="00465210" w:rsidRPr="003F2104" w:rsidRDefault="00465210" w:rsidP="00CC0312">
            <w:pPr>
              <w:ind w:left="-142" w:right="-2" w:firstLine="142"/>
              <w:contextualSpacing/>
              <w:jc w:val="both"/>
              <w:rPr>
                <w:b/>
              </w:rPr>
            </w:pPr>
          </w:p>
        </w:tc>
        <w:tc>
          <w:tcPr>
            <w:tcW w:w="1701" w:type="dxa"/>
          </w:tcPr>
          <w:p w14:paraId="44E7FB0D" w14:textId="77777777" w:rsidR="00465210" w:rsidRDefault="00465210" w:rsidP="00CC0312">
            <w:pPr>
              <w:ind w:left="-142" w:right="-2" w:firstLine="142"/>
              <w:contextualSpacing/>
              <w:jc w:val="both"/>
            </w:pPr>
          </w:p>
        </w:tc>
        <w:tc>
          <w:tcPr>
            <w:tcW w:w="5810" w:type="dxa"/>
            <w:gridSpan w:val="3"/>
          </w:tcPr>
          <w:p w14:paraId="1296F499" w14:textId="77777777" w:rsidR="00465210" w:rsidRDefault="00465210" w:rsidP="00CC0312">
            <w:pPr>
              <w:ind w:left="-142" w:right="-2" w:firstLine="142"/>
              <w:contextualSpacing/>
              <w:jc w:val="both"/>
            </w:pPr>
          </w:p>
        </w:tc>
      </w:tr>
      <w:tr w:rsidR="00465210" w:rsidRPr="003F2104" w14:paraId="0B426E60" w14:textId="77777777" w:rsidTr="00CC0312">
        <w:tc>
          <w:tcPr>
            <w:tcW w:w="2127" w:type="dxa"/>
          </w:tcPr>
          <w:p w14:paraId="56F4E91B" w14:textId="77777777" w:rsidR="00465210" w:rsidRPr="003F2104" w:rsidRDefault="00465210" w:rsidP="00CC0312">
            <w:pPr>
              <w:ind w:left="-142" w:right="-2" w:firstLine="142"/>
              <w:contextualSpacing/>
              <w:jc w:val="both"/>
            </w:pPr>
            <w:r>
              <w:rPr>
                <w:b/>
              </w:rPr>
              <w:t>ģimenes stāvoklis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14:paraId="0C9F828F" w14:textId="77777777" w:rsidR="00465210" w:rsidRPr="003F2104" w:rsidRDefault="00DF60A7" w:rsidP="00CC0312">
            <w:pPr>
              <w:ind w:left="-142" w:right="-2" w:firstLine="142"/>
              <w:contextualSpacing/>
              <w:jc w:val="both"/>
            </w:pPr>
            <w:sdt>
              <w:sdtPr>
                <w:id w:val="-19631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2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5210">
              <w:t xml:space="preserve"> Neprecējies</w:t>
            </w:r>
          </w:p>
        </w:tc>
        <w:tc>
          <w:tcPr>
            <w:tcW w:w="1842" w:type="dxa"/>
          </w:tcPr>
          <w:p w14:paraId="5E6061F1" w14:textId="77FFC1EB" w:rsidR="00465210" w:rsidRPr="003F2104" w:rsidRDefault="00DF60A7" w:rsidP="00CC0312">
            <w:pPr>
              <w:ind w:left="-142" w:right="-2" w:firstLine="142"/>
              <w:contextualSpacing/>
              <w:jc w:val="both"/>
            </w:pPr>
            <w:sdt>
              <w:sdtPr>
                <w:id w:val="158695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A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5210" w:rsidRPr="003F2104">
              <w:t xml:space="preserve"> </w:t>
            </w:r>
            <w:r w:rsidR="00465210">
              <w:t>Precējies</w:t>
            </w:r>
          </w:p>
        </w:tc>
        <w:tc>
          <w:tcPr>
            <w:tcW w:w="2127" w:type="dxa"/>
          </w:tcPr>
          <w:p w14:paraId="329A4B05" w14:textId="77777777" w:rsidR="00465210" w:rsidRPr="003F2104" w:rsidRDefault="00DF60A7" w:rsidP="00CC0312">
            <w:pPr>
              <w:ind w:left="-142" w:right="-2" w:firstLine="142"/>
              <w:contextualSpacing/>
              <w:jc w:val="both"/>
            </w:pPr>
            <w:sdt>
              <w:sdtPr>
                <w:id w:val="-1310328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210" w:rsidRPr="0030581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65210">
              <w:t xml:space="preserve"> Šķīries</w:t>
            </w:r>
          </w:p>
        </w:tc>
        <w:tc>
          <w:tcPr>
            <w:tcW w:w="1841" w:type="dxa"/>
          </w:tcPr>
          <w:p w14:paraId="643CCAF1" w14:textId="77777777" w:rsidR="00465210" w:rsidRPr="003F2104" w:rsidRDefault="00DF60A7" w:rsidP="00CC0312">
            <w:pPr>
              <w:ind w:left="-142" w:right="-2" w:firstLine="142"/>
              <w:contextualSpacing/>
              <w:jc w:val="both"/>
            </w:pPr>
            <w:sdt>
              <w:sdtPr>
                <w:id w:val="150462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210" w:rsidRPr="003F210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5210">
              <w:t xml:space="preserve"> Atraitnis</w:t>
            </w:r>
          </w:p>
        </w:tc>
      </w:tr>
      <w:tr w:rsidR="00465210" w:rsidRPr="003F2104" w14:paraId="6D952E42" w14:textId="77777777" w:rsidTr="00CC0312">
        <w:tc>
          <w:tcPr>
            <w:tcW w:w="2127" w:type="dxa"/>
          </w:tcPr>
          <w:p w14:paraId="0E90FECB" w14:textId="77777777" w:rsidR="00465210" w:rsidRPr="003F2104" w:rsidRDefault="00465210" w:rsidP="00CC0312">
            <w:pPr>
              <w:ind w:left="-142" w:right="-2" w:firstLine="142"/>
              <w:contextualSpacing/>
              <w:jc w:val="both"/>
              <w:rPr>
                <w:b/>
              </w:rPr>
            </w:pPr>
            <w:r>
              <w:rPr>
                <w:b/>
              </w:rPr>
              <w:t>tautība:</w:t>
            </w:r>
          </w:p>
        </w:tc>
        <w:tc>
          <w:tcPr>
            <w:tcW w:w="1701" w:type="dxa"/>
          </w:tcPr>
          <w:p w14:paraId="6B8B61C6" w14:textId="29EBD64B" w:rsidR="00465210" w:rsidRDefault="00DF60A7" w:rsidP="00CC0312">
            <w:pPr>
              <w:ind w:left="-142" w:right="-2" w:firstLine="142"/>
              <w:contextualSpacing/>
              <w:jc w:val="both"/>
            </w:pPr>
            <w:sdt>
              <w:sdtPr>
                <w:id w:val="-1830590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A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5210" w:rsidRPr="00305814">
              <w:t xml:space="preserve"> Latvietis</w:t>
            </w:r>
          </w:p>
        </w:tc>
        <w:tc>
          <w:tcPr>
            <w:tcW w:w="1842" w:type="dxa"/>
          </w:tcPr>
          <w:p w14:paraId="5D32D354" w14:textId="77777777" w:rsidR="00465210" w:rsidRDefault="00DF60A7" w:rsidP="00CC0312">
            <w:pPr>
              <w:ind w:left="-142" w:right="-2" w:firstLine="142"/>
              <w:contextualSpacing/>
              <w:jc w:val="both"/>
            </w:pPr>
            <w:sdt>
              <w:sdtPr>
                <w:id w:val="163511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210" w:rsidRPr="0030581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65210">
              <w:t xml:space="preserve"> Cita </w:t>
            </w:r>
            <w:r w:rsidR="00465210" w:rsidRPr="00305814">
              <w:rPr>
                <w:sz w:val="14"/>
                <w:szCs w:val="14"/>
              </w:rPr>
              <w:t>(norādīt, kāda)</w:t>
            </w:r>
            <w:r w:rsidR="00465210" w:rsidRPr="00305814">
              <w:t>: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1E214A9" w14:textId="77777777" w:rsidR="00465210" w:rsidRPr="003F2104" w:rsidRDefault="00465210" w:rsidP="00CC0312">
            <w:pPr>
              <w:ind w:left="-142" w:right="-2" w:firstLine="142"/>
              <w:contextualSpacing/>
              <w:jc w:val="both"/>
            </w:pPr>
          </w:p>
        </w:tc>
        <w:tc>
          <w:tcPr>
            <w:tcW w:w="1841" w:type="dxa"/>
          </w:tcPr>
          <w:p w14:paraId="593F5463" w14:textId="77777777" w:rsidR="00465210" w:rsidRDefault="00DF60A7" w:rsidP="00CC0312">
            <w:pPr>
              <w:ind w:left="-142" w:right="-2" w:firstLine="142"/>
              <w:contextualSpacing/>
              <w:jc w:val="both"/>
            </w:pPr>
            <w:sdt>
              <w:sdtPr>
                <w:id w:val="-42573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210" w:rsidRPr="0030581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65210" w:rsidRPr="00305814">
              <w:t xml:space="preserve"> Neizvēlēta</w:t>
            </w:r>
          </w:p>
        </w:tc>
      </w:tr>
    </w:tbl>
    <w:p w14:paraId="0F1C9816" w14:textId="77777777" w:rsidR="00465210" w:rsidRPr="00DB5E4B" w:rsidRDefault="00465210" w:rsidP="00465210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465210" w:rsidRPr="003F2104" w14:paraId="4807D2B6" w14:textId="77777777" w:rsidTr="00CC0312">
        <w:trPr>
          <w:trHeight w:hRule="exact" w:val="567"/>
        </w:trPr>
        <w:tc>
          <w:tcPr>
            <w:tcW w:w="9639" w:type="dxa"/>
          </w:tcPr>
          <w:p w14:paraId="57032C14" w14:textId="77777777" w:rsidR="00465210" w:rsidRPr="00127BC1" w:rsidRDefault="00465210" w:rsidP="00CC0312">
            <w:pPr>
              <w:ind w:right="-2"/>
              <w:rPr>
                <w:b/>
              </w:rPr>
            </w:pPr>
            <w:r w:rsidRPr="00127BC1">
              <w:rPr>
                <w:b/>
              </w:rPr>
              <w:t>dzīvesvietas adrese:</w:t>
            </w:r>
          </w:p>
          <w:p w14:paraId="2FBEDBED" w14:textId="77777777" w:rsidR="00465210" w:rsidRPr="00D62639" w:rsidRDefault="00465210" w:rsidP="00CC0312">
            <w:pPr>
              <w:ind w:right="-2"/>
              <w:rPr>
                <w:b/>
                <w:sz w:val="22"/>
                <w:szCs w:val="22"/>
              </w:rPr>
            </w:pPr>
          </w:p>
        </w:tc>
      </w:tr>
      <w:tr w:rsidR="00465210" w:rsidRPr="003F2104" w14:paraId="70C5FF94" w14:textId="77777777" w:rsidTr="00CC0312">
        <w:trPr>
          <w:trHeight w:hRule="exact" w:val="152"/>
        </w:trPr>
        <w:tc>
          <w:tcPr>
            <w:tcW w:w="9639" w:type="dxa"/>
          </w:tcPr>
          <w:p w14:paraId="6F2B721F" w14:textId="77777777" w:rsidR="00465210" w:rsidRPr="00127BC1" w:rsidRDefault="00465210" w:rsidP="00CC0312">
            <w:pPr>
              <w:ind w:right="-2"/>
              <w:rPr>
                <w:b/>
              </w:rPr>
            </w:pPr>
          </w:p>
        </w:tc>
      </w:tr>
      <w:tr w:rsidR="00465210" w:rsidRPr="003F2104" w14:paraId="253DBB6F" w14:textId="77777777" w:rsidTr="00CC0312">
        <w:trPr>
          <w:trHeight w:hRule="exact" w:val="436"/>
        </w:trPr>
        <w:tc>
          <w:tcPr>
            <w:tcW w:w="9639" w:type="dxa"/>
          </w:tcPr>
          <w:p w14:paraId="76EAB564" w14:textId="5CEC0652" w:rsidR="00465210" w:rsidRPr="00127BC1" w:rsidRDefault="00DF60A7" w:rsidP="00CC0312">
            <w:pPr>
              <w:ind w:right="-2"/>
              <w:rPr>
                <w:b/>
              </w:rPr>
            </w:pPr>
            <w:sdt>
              <w:sdtPr>
                <w:rPr>
                  <w:b/>
                </w:rPr>
                <w:id w:val="-159886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A7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65210">
              <w:rPr>
                <w:b/>
              </w:rPr>
              <w:t xml:space="preserve"> </w:t>
            </w:r>
            <w:r w:rsidR="00465210" w:rsidRPr="007C69BA">
              <w:t>korespondences adrese</w:t>
            </w:r>
            <w:r w:rsidR="00465210">
              <w:t xml:space="preserve"> </w:t>
            </w:r>
            <w:r w:rsidR="00465210" w:rsidRPr="00D81CC1">
              <w:rPr>
                <w:sz w:val="20"/>
                <w:szCs w:val="20"/>
              </w:rPr>
              <w:t>(</w:t>
            </w:r>
            <w:r w:rsidR="00465210" w:rsidRPr="00121F34">
              <w:rPr>
                <w:sz w:val="18"/>
                <w:szCs w:val="18"/>
              </w:rPr>
              <w:t>a</w:t>
            </w:r>
            <w:r w:rsidR="00465210">
              <w:rPr>
                <w:sz w:val="18"/>
                <w:szCs w:val="18"/>
              </w:rPr>
              <w:t>tzīmē, ja dzīvo/dzīvos norādītajā korespondences adresē</w:t>
            </w:r>
            <w:r w:rsidR="00465210" w:rsidRPr="00D81CC1">
              <w:rPr>
                <w:sz w:val="20"/>
                <w:szCs w:val="20"/>
              </w:rPr>
              <w:t>)</w:t>
            </w:r>
          </w:p>
        </w:tc>
      </w:tr>
      <w:tr w:rsidR="00465210" w:rsidRPr="003F2104" w14:paraId="29030F97" w14:textId="77777777" w:rsidTr="00CC0312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14:paraId="4C4C5FC6" w14:textId="77777777" w:rsidR="00465210" w:rsidRPr="00D81CC1" w:rsidRDefault="00DF60A7" w:rsidP="00CC0312">
            <w:pPr>
              <w:ind w:right="-2"/>
            </w:pPr>
            <w:sdt>
              <w:sdtPr>
                <w:rPr>
                  <w:b/>
                </w:rPr>
                <w:id w:val="-121102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21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65210" w:rsidRPr="00D81CC1">
              <w:rPr>
                <w:b/>
              </w:rPr>
              <w:t xml:space="preserve"> </w:t>
            </w:r>
            <w:r w:rsidR="00465210">
              <w:t xml:space="preserve">cita adrese </w:t>
            </w:r>
            <w:r w:rsidR="00465210" w:rsidRPr="0065172E">
              <w:rPr>
                <w:sz w:val="18"/>
                <w:szCs w:val="18"/>
              </w:rPr>
              <w:t>(norāda, ja atšķiras no norādītās korespondences adreses)</w:t>
            </w:r>
            <w:r w:rsidR="00465210">
              <w:t>:</w:t>
            </w:r>
          </w:p>
        </w:tc>
      </w:tr>
      <w:tr w:rsidR="00465210" w:rsidRPr="003F2104" w14:paraId="5DB28499" w14:textId="77777777" w:rsidTr="00CC0312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14:paraId="7579D377" w14:textId="332DFEC3" w:rsidR="00465210" w:rsidRPr="00592EB4" w:rsidRDefault="00465210" w:rsidP="00CC0312">
            <w:pPr>
              <w:ind w:right="-2"/>
              <w:jc w:val="center"/>
              <w:rPr>
                <w:sz w:val="20"/>
                <w:szCs w:val="20"/>
              </w:rPr>
            </w:pPr>
          </w:p>
        </w:tc>
      </w:tr>
      <w:tr w:rsidR="00465210" w:rsidRPr="003F2104" w14:paraId="22A2491C" w14:textId="77777777" w:rsidTr="00CC0312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14:paraId="2495D1E7" w14:textId="77777777" w:rsidR="00465210" w:rsidRDefault="00465210" w:rsidP="00CC0312">
            <w:pPr>
              <w:ind w:right="-2"/>
              <w:jc w:val="center"/>
              <w:rPr>
                <w:sz w:val="16"/>
                <w:szCs w:val="16"/>
              </w:rPr>
            </w:pPr>
            <w:r w:rsidRPr="00127BC1">
              <w:rPr>
                <w:sz w:val="16"/>
                <w:szCs w:val="16"/>
              </w:rPr>
              <w:t xml:space="preserve">( 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14:paraId="46DB87DF" w14:textId="77777777" w:rsidR="00465210" w:rsidRPr="00435EDA" w:rsidRDefault="00465210" w:rsidP="00465210">
      <w:pPr>
        <w:rPr>
          <w:sz w:val="10"/>
          <w:szCs w:val="10"/>
        </w:rPr>
      </w:pPr>
    </w:p>
    <w:p w14:paraId="6EF84189" w14:textId="77777777" w:rsidR="00465210" w:rsidRPr="00AE2285" w:rsidRDefault="00465210" w:rsidP="00465210">
      <w:pPr>
        <w:ind w:left="-142" w:right="-2"/>
        <w:jc w:val="both"/>
        <w:rPr>
          <w:sz w:val="18"/>
          <w:szCs w:val="18"/>
        </w:rPr>
      </w:pPr>
      <w:r w:rsidRPr="00AE2285">
        <w:rPr>
          <w:sz w:val="18"/>
          <w:szCs w:val="18"/>
        </w:rPr>
        <w:t>Man ir zināms, ka Latvijas pilsonība tiks atņemta, ja:</w:t>
      </w:r>
    </w:p>
    <w:p w14:paraId="44F72892" w14:textId="77777777" w:rsidR="00465210" w:rsidRPr="00AE2285" w:rsidRDefault="00465210" w:rsidP="00465210">
      <w:pPr>
        <w:ind w:left="-142" w:right="-2"/>
        <w:jc w:val="both"/>
        <w:rPr>
          <w:sz w:val="18"/>
          <w:szCs w:val="18"/>
        </w:rPr>
      </w:pPr>
      <w:r w:rsidRPr="00AE2285">
        <w:rPr>
          <w:sz w:val="18"/>
          <w:szCs w:val="18"/>
        </w:rPr>
        <w:t>- iegūšu citas valsts pilsonību, ar ko dubultpilsonības izveidošanās nav pieļaujama, neiesniedzot iesniegumu par atteikšanos no Latvijas pilsonības;</w:t>
      </w:r>
    </w:p>
    <w:p w14:paraId="58DC2FFF" w14:textId="77777777" w:rsidR="00465210" w:rsidRPr="00AE2285" w:rsidRDefault="00465210" w:rsidP="00465210">
      <w:pPr>
        <w:ind w:left="-142" w:right="-2"/>
        <w:jc w:val="both"/>
        <w:rPr>
          <w:sz w:val="18"/>
          <w:szCs w:val="18"/>
        </w:rPr>
      </w:pPr>
      <w:r w:rsidRPr="00AE2285">
        <w:rPr>
          <w:sz w:val="18"/>
          <w:szCs w:val="18"/>
        </w:rPr>
        <w:t>- bez Ministru kabineta atļaujas brīvprātīgi dienēšu kādas citas valsts bruņotajos spēkos vai militārā organizācijā;</w:t>
      </w:r>
    </w:p>
    <w:p w14:paraId="122A2401" w14:textId="77777777" w:rsidR="00465210" w:rsidRPr="00AE2285" w:rsidRDefault="00465210" w:rsidP="00465210">
      <w:pPr>
        <w:ind w:left="-142" w:right="-2"/>
        <w:jc w:val="both"/>
        <w:rPr>
          <w:sz w:val="18"/>
          <w:szCs w:val="18"/>
        </w:rPr>
      </w:pPr>
      <w:r w:rsidRPr="00AE2285">
        <w:rPr>
          <w:sz w:val="18"/>
          <w:szCs w:val="18"/>
        </w:rPr>
        <w:t>- apliecinot savu piederību Latvijas pilsonībai, esmu sniedzis par sevi apzināti nepatiesas ziņas vai noklusējis faktus un tādējādi nepamatoti ieguvis Latvijas pilsonību;</w:t>
      </w:r>
    </w:p>
    <w:p w14:paraId="75B3F015" w14:textId="77777777" w:rsidR="00465210" w:rsidRPr="00AE2285" w:rsidRDefault="00465210" w:rsidP="00465210">
      <w:pPr>
        <w:ind w:left="-142" w:right="-2"/>
        <w:jc w:val="both"/>
        <w:rPr>
          <w:sz w:val="18"/>
          <w:szCs w:val="18"/>
        </w:rPr>
      </w:pPr>
      <w:r w:rsidRPr="00AE2285">
        <w:rPr>
          <w:sz w:val="18"/>
          <w:szCs w:val="18"/>
        </w:rPr>
        <w:t>- ar tiesas spriedumu būs konstatēts fakts, ka esmu veicis darbības, kas vērstas uz vardarbīgu Latvijas Republikas valsts varas gāšanu.</w:t>
      </w:r>
    </w:p>
    <w:p w14:paraId="130E5EE7" w14:textId="77777777" w:rsidR="00465210" w:rsidRPr="00AE2285" w:rsidRDefault="00465210" w:rsidP="00465210">
      <w:pPr>
        <w:ind w:left="-142" w:right="-2"/>
        <w:jc w:val="both"/>
        <w:rPr>
          <w:sz w:val="18"/>
          <w:szCs w:val="18"/>
        </w:rPr>
      </w:pPr>
    </w:p>
    <w:p w14:paraId="295B6E67" w14:textId="77777777" w:rsidR="00465210" w:rsidRDefault="00465210" w:rsidP="00465210">
      <w:pPr>
        <w:ind w:right="-2"/>
        <w:jc w:val="both"/>
      </w:pPr>
    </w:p>
    <w:p w14:paraId="33A73EE2" w14:textId="77777777" w:rsidR="00465210" w:rsidRDefault="00465210" w:rsidP="00465210">
      <w:pPr>
        <w:ind w:left="-142" w:right="-2" w:firstLine="142"/>
        <w:jc w:val="both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7059"/>
      </w:tblGrid>
      <w:tr w:rsidR="00465210" w:rsidRPr="003F2104" w14:paraId="2CC576E0" w14:textId="77777777" w:rsidTr="00CC0312">
        <w:tc>
          <w:tcPr>
            <w:tcW w:w="2581" w:type="dxa"/>
            <w:tcBorders>
              <w:bottom w:val="single" w:sz="4" w:space="0" w:color="auto"/>
            </w:tcBorders>
          </w:tcPr>
          <w:p w14:paraId="3224394C" w14:textId="65128357" w:rsidR="00465210" w:rsidRPr="003F2104" w:rsidRDefault="00465210" w:rsidP="00CC0312">
            <w:pPr>
              <w:ind w:left="-142" w:right="-2"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7059" w:type="dxa"/>
            <w:tcBorders>
              <w:bottom w:val="single" w:sz="4" w:space="0" w:color="auto"/>
            </w:tcBorders>
          </w:tcPr>
          <w:p w14:paraId="32B6E03E" w14:textId="77777777" w:rsidR="00465210" w:rsidRPr="003F2104" w:rsidRDefault="00465210" w:rsidP="00CC0312">
            <w:pPr>
              <w:ind w:left="-142" w:right="-2" w:firstLine="142"/>
              <w:jc w:val="center"/>
            </w:pPr>
          </w:p>
        </w:tc>
      </w:tr>
      <w:tr w:rsidR="00465210" w:rsidRPr="003F2104" w14:paraId="287014EC" w14:textId="77777777" w:rsidTr="00CC0312">
        <w:tc>
          <w:tcPr>
            <w:tcW w:w="2581" w:type="dxa"/>
            <w:tcBorders>
              <w:top w:val="single" w:sz="4" w:space="0" w:color="auto"/>
            </w:tcBorders>
          </w:tcPr>
          <w:p w14:paraId="2E6E4CBD" w14:textId="77777777" w:rsidR="00465210" w:rsidRPr="003F2104" w:rsidRDefault="00465210" w:rsidP="00CC0312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(datums)</w:t>
            </w:r>
          </w:p>
        </w:tc>
        <w:tc>
          <w:tcPr>
            <w:tcW w:w="7059" w:type="dxa"/>
            <w:tcBorders>
              <w:top w:val="single" w:sz="4" w:space="0" w:color="auto"/>
            </w:tcBorders>
          </w:tcPr>
          <w:p w14:paraId="5882AE93" w14:textId="77777777" w:rsidR="00465210" w:rsidRPr="003F2104" w:rsidRDefault="00465210" w:rsidP="00CC0312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(iesniedzēja </w:t>
            </w:r>
            <w:r w:rsidRPr="003F2104">
              <w:rPr>
                <w:sz w:val="16"/>
                <w:szCs w:val="16"/>
              </w:rPr>
              <w:t>paraksts)</w:t>
            </w:r>
          </w:p>
        </w:tc>
      </w:tr>
    </w:tbl>
    <w:p w14:paraId="2330E622" w14:textId="77CB4D81" w:rsidR="004D1340" w:rsidRDefault="004D1340" w:rsidP="00592EB4"/>
    <w:p w14:paraId="4D6954CF" w14:textId="5CE76848" w:rsidR="00DF60A7" w:rsidRDefault="00DF60A7" w:rsidP="00592EB4"/>
    <w:p w14:paraId="34987F41" w14:textId="5956A612" w:rsidR="00DF60A7" w:rsidRDefault="00DF60A7" w:rsidP="00592EB4"/>
    <w:p w14:paraId="6C2DE8FD" w14:textId="385013B1" w:rsidR="00DF60A7" w:rsidRDefault="00DF60A7" w:rsidP="00592EB4"/>
    <w:p w14:paraId="684DA3C3" w14:textId="77777777" w:rsidR="00DF60A7" w:rsidRDefault="00DF60A7" w:rsidP="00DF60A7">
      <w:pPr>
        <w:ind w:left="-142" w:right="-2"/>
        <w:jc w:val="right"/>
      </w:pPr>
    </w:p>
    <w:p w14:paraId="0590615C" w14:textId="77777777" w:rsidR="00DF60A7" w:rsidRDefault="00DF60A7" w:rsidP="00DF60A7">
      <w:pPr>
        <w:ind w:left="-142" w:right="-2"/>
        <w:jc w:val="right"/>
      </w:pPr>
      <w:r>
        <w:t>PIELIKUMS</w:t>
      </w:r>
    </w:p>
    <w:p w14:paraId="0EF3C105" w14:textId="77777777" w:rsidR="00DF60A7" w:rsidRDefault="00DF60A7" w:rsidP="00DF60A7">
      <w:pPr>
        <w:ind w:right="-2"/>
        <w:jc w:val="right"/>
        <w:rPr>
          <w:b/>
          <w:color w:val="C00000"/>
        </w:rPr>
      </w:pPr>
      <w:r>
        <w:rPr>
          <w:b/>
          <w:color w:val="C00000"/>
        </w:rPr>
        <w:t>Aizpilda, ja dzīvesvieta ir Latvijā!</w:t>
      </w:r>
    </w:p>
    <w:p w14:paraId="384091F1" w14:textId="77777777" w:rsidR="00DF60A7" w:rsidRDefault="00DF60A7" w:rsidP="00DF60A7">
      <w:pPr>
        <w:ind w:left="-142" w:right="-2"/>
        <w:jc w:val="both"/>
      </w:pPr>
    </w:p>
    <w:p w14:paraId="202B9C13" w14:textId="77777777" w:rsidR="00DF60A7" w:rsidRPr="003F2104" w:rsidRDefault="00DF60A7" w:rsidP="00DF60A7">
      <w:pPr>
        <w:ind w:left="-142" w:right="-2"/>
        <w:jc w:val="center"/>
      </w:pPr>
      <w:r w:rsidRPr="00FF6547">
        <w:rPr>
          <w:b/>
          <w:sz w:val="26"/>
          <w:szCs w:val="26"/>
        </w:rPr>
        <w:t>Dzīvesvietas deklarēšanas tiesiskais pamats</w:t>
      </w:r>
      <w:r>
        <w:rPr>
          <w:b/>
        </w:rPr>
        <w:t xml:space="preserve"> </w:t>
      </w:r>
      <w:r w:rsidRPr="00AF0643">
        <w:t>(vajadzīgo atzīmēt</w:t>
      </w:r>
      <w:r>
        <w:t xml:space="preserve"> ar x</w:t>
      </w:r>
      <w:r w:rsidRPr="00AF0643">
        <w:t>)</w:t>
      </w:r>
      <w:r>
        <w:t>:</w:t>
      </w:r>
    </w:p>
    <w:p w14:paraId="440F505B" w14:textId="77777777" w:rsidR="00DF60A7" w:rsidRDefault="00DF60A7" w:rsidP="00DF60A7">
      <w:pPr>
        <w:ind w:left="-142" w:right="-2" w:firstLine="142"/>
        <w:jc w:val="both"/>
      </w:pPr>
    </w:p>
    <w:tbl>
      <w:tblPr>
        <w:tblStyle w:val="TableGrid"/>
        <w:tblW w:w="935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DF60A7" w14:paraId="31DC5E62" w14:textId="77777777" w:rsidTr="00D01571">
        <w:tc>
          <w:tcPr>
            <w:tcW w:w="2835" w:type="dxa"/>
          </w:tcPr>
          <w:p w14:paraId="1A8A8987" w14:textId="77777777" w:rsidR="00DF60A7" w:rsidRDefault="00DF60A7" w:rsidP="00D01571">
            <w:pPr>
              <w:ind w:right="-2"/>
            </w:pPr>
            <w:r>
              <w:t xml:space="preserve">1. </w:t>
            </w:r>
            <w:sdt>
              <w:sdtPr>
                <w:id w:val="-209824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E2BD0">
              <w:t xml:space="preserve"> </w:t>
            </w:r>
            <w:r>
              <w:t>Īpašuma tiesības</w:t>
            </w:r>
          </w:p>
        </w:tc>
        <w:tc>
          <w:tcPr>
            <w:tcW w:w="6519" w:type="dxa"/>
          </w:tcPr>
          <w:p w14:paraId="4FCACB0C" w14:textId="77777777" w:rsidR="00DF60A7" w:rsidRPr="00882073" w:rsidRDefault="00DF60A7" w:rsidP="00D01571">
            <w:pPr>
              <w:ind w:right="-2"/>
            </w:pPr>
          </w:p>
        </w:tc>
      </w:tr>
      <w:tr w:rsidR="00DF60A7" w14:paraId="2EB3A393" w14:textId="77777777" w:rsidTr="00D01571">
        <w:tc>
          <w:tcPr>
            <w:tcW w:w="9354" w:type="dxa"/>
            <w:gridSpan w:val="2"/>
          </w:tcPr>
          <w:p w14:paraId="6E1D92F7" w14:textId="77777777" w:rsidR="00DF60A7" w:rsidRDefault="00DF60A7" w:rsidP="00D01571">
            <w:pPr>
              <w:ind w:right="-2"/>
            </w:pPr>
          </w:p>
          <w:p w14:paraId="7F9C04DD" w14:textId="77777777" w:rsidR="00DF60A7" w:rsidRDefault="00DF60A7" w:rsidP="00D01571">
            <w:pPr>
              <w:ind w:right="-2235"/>
            </w:pPr>
            <w:r>
              <w:t xml:space="preserve">2. </w:t>
            </w:r>
            <w:r w:rsidRPr="00245BA9">
              <w:t xml:space="preserve">Lietošanas tiesības, </w:t>
            </w:r>
            <w:r>
              <w:t>k</w:t>
            </w:r>
            <w:r w:rsidRPr="00245BA9">
              <w:t>uru iegūšanas pamats ir:</w:t>
            </w:r>
          </w:p>
          <w:p w14:paraId="1F738B4C" w14:textId="77777777" w:rsidR="00DF60A7" w:rsidRPr="00882073" w:rsidRDefault="00DF60A7" w:rsidP="00D01571">
            <w:pPr>
              <w:ind w:right="-2"/>
            </w:pPr>
          </w:p>
        </w:tc>
      </w:tr>
      <w:tr w:rsidR="00DF60A7" w14:paraId="1ABABE88" w14:textId="77777777" w:rsidTr="00D01571">
        <w:tc>
          <w:tcPr>
            <w:tcW w:w="2835" w:type="dxa"/>
          </w:tcPr>
          <w:p w14:paraId="3C970463" w14:textId="77777777" w:rsidR="00DF60A7" w:rsidRDefault="00DF60A7" w:rsidP="00D01571">
            <w:pPr>
              <w:ind w:right="-2"/>
            </w:pPr>
            <w:sdt>
              <w:sdtPr>
                <w:id w:val="-65577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rakstveida īres līgums    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08901678" w14:textId="77777777" w:rsidR="00DF60A7" w:rsidRPr="00AF0643" w:rsidRDefault="00DF60A7" w:rsidP="00D01571">
            <w:pPr>
              <w:ind w:right="-2"/>
              <w:rPr>
                <w:b/>
              </w:rPr>
            </w:pPr>
          </w:p>
        </w:tc>
      </w:tr>
      <w:tr w:rsidR="00DF60A7" w14:paraId="3153AC33" w14:textId="77777777" w:rsidTr="00D01571">
        <w:tc>
          <w:tcPr>
            <w:tcW w:w="2835" w:type="dxa"/>
          </w:tcPr>
          <w:p w14:paraId="092C1F15" w14:textId="77777777" w:rsidR="00DF60A7" w:rsidRPr="00882073" w:rsidRDefault="00DF60A7" w:rsidP="00D01571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7CB11A87" w14:textId="77777777" w:rsidR="00DF60A7" w:rsidRPr="00C90FAF" w:rsidRDefault="00DF60A7" w:rsidP="00D01571">
            <w:pPr>
              <w:ind w:right="-2"/>
              <w:jc w:val="center"/>
              <w:rPr>
                <w:sz w:val="16"/>
                <w:szCs w:val="16"/>
              </w:rPr>
            </w:pPr>
            <w:r w:rsidRPr="00C90FAF">
              <w:rPr>
                <w:sz w:val="16"/>
                <w:szCs w:val="16"/>
              </w:rPr>
              <w:t xml:space="preserve">(norādīt </w:t>
            </w:r>
            <w:r>
              <w:rPr>
                <w:sz w:val="16"/>
                <w:szCs w:val="16"/>
              </w:rPr>
              <w:t>izīrētāja</w:t>
            </w:r>
            <w:r w:rsidRPr="00C90FAF">
              <w:rPr>
                <w:sz w:val="16"/>
                <w:szCs w:val="16"/>
              </w:rPr>
              <w:t xml:space="preserve"> personvārdu vai nosaukumu)</w:t>
            </w:r>
          </w:p>
        </w:tc>
      </w:tr>
      <w:tr w:rsidR="00DF60A7" w14:paraId="2B2FDCE2" w14:textId="77777777" w:rsidTr="00D01571">
        <w:tc>
          <w:tcPr>
            <w:tcW w:w="2835" w:type="dxa"/>
            <w:shd w:val="clear" w:color="auto" w:fill="auto"/>
          </w:tcPr>
          <w:p w14:paraId="7201DD71" w14:textId="77777777" w:rsidR="00DF60A7" w:rsidRDefault="00DF60A7" w:rsidP="00D01571">
            <w:pPr>
              <w:tabs>
                <w:tab w:val="left" w:pos="645"/>
              </w:tabs>
              <w:ind w:right="-2"/>
            </w:pPr>
            <w:sdt>
              <w:sdtPr>
                <w:id w:val="-60558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nomas līgums</w:t>
            </w:r>
          </w:p>
        </w:tc>
        <w:tc>
          <w:tcPr>
            <w:tcW w:w="6519" w:type="dxa"/>
            <w:tcBorders>
              <w:bottom w:val="single" w:sz="4" w:space="0" w:color="auto"/>
            </w:tcBorders>
            <w:shd w:val="clear" w:color="auto" w:fill="auto"/>
          </w:tcPr>
          <w:p w14:paraId="4C992BBD" w14:textId="77777777" w:rsidR="00DF60A7" w:rsidRPr="00882073" w:rsidRDefault="00DF60A7" w:rsidP="00D01571">
            <w:pPr>
              <w:tabs>
                <w:tab w:val="left" w:pos="645"/>
              </w:tabs>
              <w:ind w:right="-2"/>
            </w:pPr>
          </w:p>
        </w:tc>
      </w:tr>
      <w:tr w:rsidR="00DF60A7" w14:paraId="3CC0E424" w14:textId="77777777" w:rsidTr="00D01571">
        <w:trPr>
          <w:trHeight w:val="210"/>
        </w:trPr>
        <w:tc>
          <w:tcPr>
            <w:tcW w:w="2835" w:type="dxa"/>
          </w:tcPr>
          <w:p w14:paraId="6639A12B" w14:textId="77777777" w:rsidR="00DF60A7" w:rsidRPr="00882073" w:rsidRDefault="00DF60A7" w:rsidP="00D01571">
            <w:pPr>
              <w:tabs>
                <w:tab w:val="left" w:pos="645"/>
              </w:tabs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4BE8CB02" w14:textId="77777777" w:rsidR="00DF60A7" w:rsidRPr="009805C4" w:rsidRDefault="00DF60A7" w:rsidP="00D01571">
            <w:pPr>
              <w:tabs>
                <w:tab w:val="left" w:pos="645"/>
              </w:tabs>
              <w:ind w:right="-2"/>
              <w:jc w:val="center"/>
              <w:rPr>
                <w:sz w:val="16"/>
                <w:szCs w:val="16"/>
              </w:rPr>
            </w:pPr>
            <w:r w:rsidRPr="009805C4">
              <w:rPr>
                <w:sz w:val="16"/>
                <w:szCs w:val="16"/>
              </w:rPr>
              <w:t>(norādīt iznomātāja personvārdu vai nosaukumu)</w:t>
            </w:r>
          </w:p>
        </w:tc>
      </w:tr>
      <w:tr w:rsidR="00DF60A7" w14:paraId="7D240B94" w14:textId="77777777" w:rsidTr="00D01571">
        <w:tc>
          <w:tcPr>
            <w:tcW w:w="2835" w:type="dxa"/>
          </w:tcPr>
          <w:p w14:paraId="4EFD1FCE" w14:textId="77777777" w:rsidR="00DF60A7" w:rsidRDefault="00DF60A7" w:rsidP="00D01571">
            <w:pPr>
              <w:ind w:right="-2"/>
            </w:pPr>
            <w:sdt>
              <w:sdtPr>
                <w:id w:val="192182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laulība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5FB9FCCC" w14:textId="77777777" w:rsidR="00DF60A7" w:rsidRPr="00882073" w:rsidRDefault="00DF60A7" w:rsidP="00D01571">
            <w:pPr>
              <w:ind w:right="-2"/>
            </w:pPr>
          </w:p>
        </w:tc>
      </w:tr>
      <w:tr w:rsidR="00DF60A7" w14:paraId="02FA008D" w14:textId="77777777" w:rsidTr="00D01571">
        <w:tc>
          <w:tcPr>
            <w:tcW w:w="2835" w:type="dxa"/>
          </w:tcPr>
          <w:p w14:paraId="6ADD1510" w14:textId="77777777" w:rsidR="00DF60A7" w:rsidRPr="00882073" w:rsidRDefault="00DF60A7" w:rsidP="00D01571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3E7E0105" w14:textId="77777777" w:rsidR="00DF60A7" w:rsidRPr="00C90FAF" w:rsidRDefault="00DF60A7" w:rsidP="00D01571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laulātā personvārdu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DF60A7" w14:paraId="0D93BEA7" w14:textId="77777777" w:rsidTr="00D01571">
        <w:tc>
          <w:tcPr>
            <w:tcW w:w="2835" w:type="dxa"/>
          </w:tcPr>
          <w:p w14:paraId="4BF3CBA2" w14:textId="77777777" w:rsidR="00DF60A7" w:rsidRDefault="00DF60A7" w:rsidP="00D01571">
            <w:pPr>
              <w:ind w:right="-2"/>
            </w:pPr>
            <w:sdt>
              <w:sdtPr>
                <w:id w:val="-38409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radniecība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62D7D859" w14:textId="77777777" w:rsidR="00DF60A7" w:rsidRPr="00AF0643" w:rsidRDefault="00DF60A7" w:rsidP="00D01571">
            <w:pPr>
              <w:ind w:right="-2"/>
            </w:pPr>
          </w:p>
        </w:tc>
      </w:tr>
      <w:tr w:rsidR="00DF60A7" w14:paraId="7F23E15C" w14:textId="77777777" w:rsidTr="00D01571">
        <w:tc>
          <w:tcPr>
            <w:tcW w:w="2835" w:type="dxa"/>
          </w:tcPr>
          <w:p w14:paraId="7805CADB" w14:textId="77777777" w:rsidR="00DF60A7" w:rsidRPr="00882073" w:rsidRDefault="00DF60A7" w:rsidP="00D01571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11442A9F" w14:textId="77777777" w:rsidR="00DF60A7" w:rsidRPr="00C90FAF" w:rsidRDefault="00DF60A7" w:rsidP="00D01571">
            <w:pPr>
              <w:ind w:right="-2"/>
              <w:jc w:val="center"/>
              <w:rPr>
                <w:sz w:val="16"/>
                <w:szCs w:val="16"/>
              </w:rPr>
            </w:pPr>
            <w:r w:rsidRPr="00C90FAF">
              <w:rPr>
                <w:sz w:val="16"/>
                <w:szCs w:val="16"/>
              </w:rPr>
              <w:t xml:space="preserve">(norādīt </w:t>
            </w:r>
            <w:r>
              <w:rPr>
                <w:sz w:val="16"/>
                <w:szCs w:val="16"/>
              </w:rPr>
              <w:t xml:space="preserve">tās personas </w:t>
            </w:r>
            <w:r w:rsidRPr="00C90FAF">
              <w:rPr>
                <w:sz w:val="16"/>
                <w:szCs w:val="16"/>
              </w:rPr>
              <w:t>personvārdu</w:t>
            </w:r>
            <w:r>
              <w:rPr>
                <w:sz w:val="16"/>
                <w:szCs w:val="16"/>
              </w:rPr>
              <w:t>, ar kuru ir radniecība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DF60A7" w14:paraId="265BB316" w14:textId="77777777" w:rsidTr="00D01571">
        <w:tc>
          <w:tcPr>
            <w:tcW w:w="2835" w:type="dxa"/>
          </w:tcPr>
          <w:p w14:paraId="1E899131" w14:textId="77777777" w:rsidR="00DF60A7" w:rsidRDefault="00DF60A7" w:rsidP="00D01571">
            <w:pPr>
              <w:ind w:right="-2"/>
            </w:pPr>
            <w:sdt>
              <w:sdtPr>
                <w:id w:val="197963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vienošanās ar īpašnieku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1E93C790" w14:textId="77777777" w:rsidR="00DF60A7" w:rsidRPr="00AF0643" w:rsidRDefault="00DF60A7" w:rsidP="00D01571">
            <w:pPr>
              <w:ind w:right="-2"/>
            </w:pPr>
          </w:p>
        </w:tc>
      </w:tr>
      <w:tr w:rsidR="00DF60A7" w14:paraId="229DF0F1" w14:textId="77777777" w:rsidTr="00D01571">
        <w:tc>
          <w:tcPr>
            <w:tcW w:w="2835" w:type="dxa"/>
          </w:tcPr>
          <w:p w14:paraId="26F20951" w14:textId="77777777" w:rsidR="00DF60A7" w:rsidRPr="00882073" w:rsidRDefault="00DF60A7" w:rsidP="00D01571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2E5C365A" w14:textId="77777777" w:rsidR="00DF60A7" w:rsidRPr="00C90FAF" w:rsidRDefault="00DF60A7" w:rsidP="00D01571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īpašnieka personvārdu vai nosaukumu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DF60A7" w14:paraId="44EA008B" w14:textId="77777777" w:rsidTr="00D01571">
        <w:tc>
          <w:tcPr>
            <w:tcW w:w="2835" w:type="dxa"/>
          </w:tcPr>
          <w:p w14:paraId="203103A7" w14:textId="77777777" w:rsidR="00DF60A7" w:rsidRDefault="00DF60A7" w:rsidP="00D01571">
            <w:pPr>
              <w:ind w:right="-2"/>
            </w:pPr>
            <w:sdt>
              <w:sdtPr>
                <w:id w:val="-104336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cits tiesiskais pamats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1365D6B1" w14:textId="77777777" w:rsidR="00DF60A7" w:rsidRPr="00882073" w:rsidRDefault="00DF60A7" w:rsidP="00D01571">
            <w:pPr>
              <w:ind w:right="-2"/>
            </w:pPr>
          </w:p>
        </w:tc>
      </w:tr>
    </w:tbl>
    <w:p w14:paraId="6023AFD5" w14:textId="77777777" w:rsidR="00DF60A7" w:rsidRDefault="00DF60A7" w:rsidP="00DF60A7">
      <w:pPr>
        <w:ind w:right="-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(norādīt tiesisko pamatu</w:t>
      </w:r>
      <w:r w:rsidRPr="00C90FAF">
        <w:rPr>
          <w:sz w:val="16"/>
          <w:szCs w:val="16"/>
        </w:rPr>
        <w:t>)</w:t>
      </w:r>
    </w:p>
    <w:p w14:paraId="541D6854" w14:textId="77777777" w:rsidR="00DF60A7" w:rsidRDefault="00DF60A7" w:rsidP="00DF60A7">
      <w:pPr>
        <w:ind w:right="-2"/>
      </w:pPr>
    </w:p>
    <w:p w14:paraId="07383237" w14:textId="77777777" w:rsidR="00DF60A7" w:rsidRDefault="00DF60A7" w:rsidP="00DF60A7">
      <w:pPr>
        <w:ind w:right="-2"/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6083"/>
      </w:tblGrid>
      <w:tr w:rsidR="00DF60A7" w14:paraId="4541F1BC" w14:textId="77777777" w:rsidTr="00D01571">
        <w:trPr>
          <w:trHeight w:val="651"/>
        </w:trPr>
        <w:tc>
          <w:tcPr>
            <w:tcW w:w="3545" w:type="dxa"/>
          </w:tcPr>
          <w:p w14:paraId="11EB1757" w14:textId="77777777" w:rsidR="00DF60A7" w:rsidRDefault="00DF60A7" w:rsidP="00D01571">
            <w:pPr>
              <w:ind w:right="-2"/>
              <w:rPr>
                <w:b/>
              </w:rPr>
            </w:pPr>
            <w:sdt>
              <w:sdtPr>
                <w:id w:val="-119013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90FAF">
              <w:t xml:space="preserve"> </w:t>
            </w:r>
            <w:r w:rsidRPr="00AF0643">
              <w:rPr>
                <w:b/>
              </w:rPr>
              <w:t>papildu adrese</w:t>
            </w:r>
            <w:r>
              <w:rPr>
                <w:b/>
              </w:rPr>
              <w:t xml:space="preserve"> (ja ir):</w:t>
            </w:r>
          </w:p>
          <w:p w14:paraId="02EB104B" w14:textId="77777777" w:rsidR="00DF60A7" w:rsidRDefault="00DF60A7" w:rsidP="00D01571">
            <w:pPr>
              <w:ind w:right="-2"/>
            </w:pPr>
          </w:p>
        </w:tc>
        <w:tc>
          <w:tcPr>
            <w:tcW w:w="6083" w:type="dxa"/>
            <w:tcBorders>
              <w:bottom w:val="single" w:sz="4" w:space="0" w:color="auto"/>
            </w:tcBorders>
            <w:vAlign w:val="bottom"/>
          </w:tcPr>
          <w:p w14:paraId="0EDCBCC1" w14:textId="77777777" w:rsidR="00DF60A7" w:rsidRDefault="00DF60A7" w:rsidP="00D01571">
            <w:pPr>
              <w:ind w:right="-2"/>
            </w:pPr>
          </w:p>
        </w:tc>
      </w:tr>
      <w:tr w:rsidR="00DF60A7" w14:paraId="3EDC7A9C" w14:textId="77777777" w:rsidTr="00D01571">
        <w:tc>
          <w:tcPr>
            <w:tcW w:w="3545" w:type="dxa"/>
          </w:tcPr>
          <w:p w14:paraId="0DE39DEE" w14:textId="77777777" w:rsidR="00DF60A7" w:rsidRDefault="00DF60A7" w:rsidP="00D01571">
            <w:pPr>
              <w:ind w:right="-2"/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14:paraId="702E64C3" w14:textId="77777777" w:rsidR="00DF60A7" w:rsidRPr="00C90FAF" w:rsidRDefault="00DF60A7" w:rsidP="00D01571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90FAF">
              <w:rPr>
                <w:sz w:val="16"/>
                <w:szCs w:val="16"/>
              </w:rPr>
              <w:t>ielas/mājas nosaukums, mājas Nr.,</w:t>
            </w:r>
            <w:r>
              <w:rPr>
                <w:sz w:val="16"/>
                <w:szCs w:val="16"/>
              </w:rPr>
              <w:t xml:space="preserve"> korpusa Nr.,</w:t>
            </w:r>
            <w:r w:rsidRPr="00C90FAF">
              <w:rPr>
                <w:sz w:val="16"/>
                <w:szCs w:val="16"/>
              </w:rPr>
              <w:t xml:space="preserve"> dzīvokļa Nr., pilsēta,</w:t>
            </w:r>
            <w:r>
              <w:rPr>
                <w:sz w:val="16"/>
                <w:szCs w:val="16"/>
              </w:rPr>
              <w:t xml:space="preserve"> ciems,</w:t>
            </w:r>
            <w:r w:rsidRPr="00C90FAF">
              <w:rPr>
                <w:sz w:val="16"/>
                <w:szCs w:val="16"/>
              </w:rPr>
              <w:t xml:space="preserve"> pagasts, novads, pasta indekss</w:t>
            </w:r>
            <w:r>
              <w:rPr>
                <w:sz w:val="16"/>
                <w:szCs w:val="16"/>
              </w:rPr>
              <w:t>, valsts</w:t>
            </w:r>
            <w:r w:rsidRPr="00C90FAF">
              <w:rPr>
                <w:sz w:val="16"/>
                <w:szCs w:val="16"/>
              </w:rPr>
              <w:t>)</w:t>
            </w:r>
          </w:p>
        </w:tc>
      </w:tr>
    </w:tbl>
    <w:p w14:paraId="2B58908F" w14:textId="77777777" w:rsidR="00DF60A7" w:rsidRDefault="00DF60A7" w:rsidP="00DF60A7">
      <w:pPr>
        <w:ind w:right="-2"/>
      </w:pPr>
    </w:p>
    <w:tbl>
      <w:tblPr>
        <w:tblStyle w:val="TableGrid"/>
        <w:tblW w:w="6367" w:type="dxa"/>
        <w:tblInd w:w="2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7"/>
      </w:tblGrid>
      <w:tr w:rsidR="00DF60A7" w:rsidRPr="00D73BE4" w14:paraId="65AEECD3" w14:textId="77777777" w:rsidTr="00D01571">
        <w:trPr>
          <w:trHeight w:val="651"/>
        </w:trPr>
        <w:tc>
          <w:tcPr>
            <w:tcW w:w="6367" w:type="dxa"/>
            <w:tcBorders>
              <w:bottom w:val="single" w:sz="4" w:space="0" w:color="auto"/>
            </w:tcBorders>
            <w:vAlign w:val="bottom"/>
          </w:tcPr>
          <w:p w14:paraId="7FAE8846" w14:textId="77777777" w:rsidR="00DF60A7" w:rsidRPr="00D73BE4" w:rsidRDefault="00DF60A7" w:rsidP="00D01571">
            <w:pPr>
              <w:ind w:right="-2"/>
              <w:jc w:val="right"/>
            </w:pPr>
            <w:r>
              <w:tab/>
            </w:r>
            <w:r>
              <w:tab/>
            </w:r>
            <w:r>
              <w:tab/>
            </w:r>
          </w:p>
        </w:tc>
      </w:tr>
      <w:tr w:rsidR="00DF60A7" w:rsidRPr="00D73BE4" w14:paraId="23F80872" w14:textId="77777777" w:rsidTr="00D01571">
        <w:tc>
          <w:tcPr>
            <w:tcW w:w="6367" w:type="dxa"/>
            <w:tcBorders>
              <w:top w:val="single" w:sz="4" w:space="0" w:color="auto"/>
            </w:tcBorders>
          </w:tcPr>
          <w:p w14:paraId="02C03D30" w14:textId="77777777" w:rsidR="00DF60A7" w:rsidRPr="00D73BE4" w:rsidRDefault="00DF60A7" w:rsidP="00D01571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</w:tbl>
    <w:p w14:paraId="7D68C51F" w14:textId="77777777" w:rsidR="00DF60A7" w:rsidRDefault="00DF60A7" w:rsidP="00DF60A7">
      <w:pPr>
        <w:ind w:right="-2"/>
        <w:jc w:val="right"/>
      </w:pPr>
      <w:r>
        <w:t xml:space="preserve"> </w:t>
      </w:r>
    </w:p>
    <w:p w14:paraId="375F2096" w14:textId="77777777" w:rsidR="00DF60A7" w:rsidRDefault="00DF60A7" w:rsidP="00DF60A7">
      <w:pPr>
        <w:ind w:right="-2"/>
        <w:jc w:val="right"/>
      </w:pPr>
    </w:p>
    <w:p w14:paraId="5771EABD" w14:textId="77777777" w:rsidR="00DF60A7" w:rsidRDefault="00DF60A7" w:rsidP="00DF60A7">
      <w:pPr>
        <w:ind w:right="-2"/>
        <w:jc w:val="both"/>
        <w:rPr>
          <w:b/>
        </w:rPr>
      </w:pPr>
      <w:r>
        <w:rPr>
          <w:b/>
        </w:rPr>
        <w:t xml:space="preserve">      </w:t>
      </w:r>
    </w:p>
    <w:p w14:paraId="4847431B" w14:textId="77777777" w:rsidR="00DF60A7" w:rsidRDefault="00DF60A7" w:rsidP="00DF60A7">
      <w:pPr>
        <w:ind w:right="-2"/>
        <w:jc w:val="both"/>
        <w:rPr>
          <w:b/>
        </w:rPr>
      </w:pPr>
      <w:r>
        <w:rPr>
          <w:b/>
        </w:rPr>
        <w:t xml:space="preserve">  </w:t>
      </w:r>
    </w:p>
    <w:p w14:paraId="70E6329B" w14:textId="77777777" w:rsidR="00DF60A7" w:rsidRPr="00CE2BD0" w:rsidRDefault="00DF60A7" w:rsidP="00DF60A7">
      <w:pPr>
        <w:ind w:right="-2"/>
        <w:jc w:val="both"/>
        <w:rPr>
          <w:b/>
        </w:rPr>
      </w:pPr>
      <w:r>
        <w:rPr>
          <w:b/>
        </w:rPr>
        <w:t>APLIECINU, KA SNIEGTĀS ZIŅAS IR PATIESAS UN DZĪVOJU (DZĪVOŠU) DEKLARĒJAMĀ DZĪVESVIETAS ADRESĒ.</w:t>
      </w:r>
    </w:p>
    <w:p w14:paraId="4A304F4E" w14:textId="77777777" w:rsidR="00DF60A7" w:rsidRDefault="00DF60A7" w:rsidP="00DF60A7">
      <w:pPr>
        <w:ind w:right="-2"/>
      </w:pPr>
    </w:p>
    <w:p w14:paraId="3A5F4BDD" w14:textId="77777777" w:rsidR="00DF60A7" w:rsidRDefault="00DF60A7" w:rsidP="00DF60A7">
      <w:pPr>
        <w:ind w:right="-2"/>
      </w:pPr>
    </w:p>
    <w:p w14:paraId="74EE1FAB" w14:textId="77777777" w:rsidR="00DF60A7" w:rsidRDefault="00DF60A7" w:rsidP="00DF60A7">
      <w:pPr>
        <w:ind w:right="-2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7059"/>
      </w:tblGrid>
      <w:tr w:rsidR="00DF60A7" w:rsidRPr="00C90FAF" w14:paraId="20FA1FB5" w14:textId="77777777" w:rsidTr="00D01571">
        <w:tc>
          <w:tcPr>
            <w:tcW w:w="2581" w:type="dxa"/>
            <w:tcBorders>
              <w:bottom w:val="single" w:sz="4" w:space="0" w:color="auto"/>
            </w:tcBorders>
          </w:tcPr>
          <w:p w14:paraId="6E41E0C6" w14:textId="77777777" w:rsidR="00DF60A7" w:rsidRPr="00C90FAF" w:rsidRDefault="00DF60A7" w:rsidP="00D01571">
            <w:pPr>
              <w:ind w:right="-2"/>
            </w:pPr>
          </w:p>
        </w:tc>
        <w:tc>
          <w:tcPr>
            <w:tcW w:w="7059" w:type="dxa"/>
            <w:tcBorders>
              <w:bottom w:val="single" w:sz="4" w:space="0" w:color="auto"/>
            </w:tcBorders>
          </w:tcPr>
          <w:p w14:paraId="7058FD4B" w14:textId="77777777" w:rsidR="00DF60A7" w:rsidRPr="00C90FAF" w:rsidRDefault="00DF60A7" w:rsidP="00D01571">
            <w:pPr>
              <w:ind w:right="-2"/>
            </w:pPr>
          </w:p>
        </w:tc>
      </w:tr>
      <w:tr w:rsidR="00DF60A7" w:rsidRPr="00C90FAF" w14:paraId="43550B7D" w14:textId="77777777" w:rsidTr="00D01571">
        <w:tc>
          <w:tcPr>
            <w:tcW w:w="2581" w:type="dxa"/>
            <w:tcBorders>
              <w:top w:val="single" w:sz="4" w:space="0" w:color="auto"/>
            </w:tcBorders>
          </w:tcPr>
          <w:p w14:paraId="369F272A" w14:textId="77777777" w:rsidR="00DF60A7" w:rsidRPr="00C90FAF" w:rsidRDefault="00DF60A7" w:rsidP="00D01571">
            <w:pPr>
              <w:ind w:right="-2"/>
            </w:pPr>
            <w:r>
              <w:t xml:space="preserve">            </w:t>
            </w:r>
            <w:r w:rsidRPr="00C90FAF">
              <w:t>(datums)</w:t>
            </w:r>
          </w:p>
        </w:tc>
        <w:tc>
          <w:tcPr>
            <w:tcW w:w="7059" w:type="dxa"/>
            <w:tcBorders>
              <w:top w:val="single" w:sz="4" w:space="0" w:color="auto"/>
            </w:tcBorders>
          </w:tcPr>
          <w:p w14:paraId="12AE49E2" w14:textId="77777777" w:rsidR="00DF60A7" w:rsidRPr="00C90FAF" w:rsidRDefault="00DF60A7" w:rsidP="00D01571">
            <w:pPr>
              <w:ind w:right="-2"/>
              <w:jc w:val="center"/>
            </w:pPr>
            <w:r>
              <w:t xml:space="preserve">                                  (</w:t>
            </w:r>
            <w:r w:rsidRPr="00C90FAF">
              <w:t>paraksts)</w:t>
            </w:r>
          </w:p>
        </w:tc>
      </w:tr>
    </w:tbl>
    <w:p w14:paraId="30A69094" w14:textId="77777777" w:rsidR="00DF60A7" w:rsidRPr="003F2104" w:rsidRDefault="00DF60A7" w:rsidP="00DF60A7">
      <w:pPr>
        <w:ind w:right="-2"/>
      </w:pPr>
    </w:p>
    <w:p w14:paraId="01055343" w14:textId="77777777" w:rsidR="00DF60A7" w:rsidRPr="003F2104" w:rsidRDefault="00DF60A7" w:rsidP="00DF60A7">
      <w:pPr>
        <w:ind w:right="-2"/>
      </w:pPr>
    </w:p>
    <w:p w14:paraId="731048C9" w14:textId="77777777" w:rsidR="00DF60A7" w:rsidRDefault="00DF60A7" w:rsidP="00592EB4">
      <w:bookmarkStart w:id="0" w:name="_GoBack"/>
      <w:bookmarkEnd w:id="0"/>
    </w:p>
    <w:sectPr w:rsidR="00DF60A7" w:rsidSect="000E578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9EE"/>
    <w:rsid w:val="000A148F"/>
    <w:rsid w:val="001D2F45"/>
    <w:rsid w:val="00281DEB"/>
    <w:rsid w:val="002D110D"/>
    <w:rsid w:val="002E1D99"/>
    <w:rsid w:val="00351C76"/>
    <w:rsid w:val="00425A12"/>
    <w:rsid w:val="00465210"/>
    <w:rsid w:val="004D1340"/>
    <w:rsid w:val="00526A71"/>
    <w:rsid w:val="0054314D"/>
    <w:rsid w:val="00575B83"/>
    <w:rsid w:val="00592EB4"/>
    <w:rsid w:val="00615BC6"/>
    <w:rsid w:val="006C5AE5"/>
    <w:rsid w:val="0098469C"/>
    <w:rsid w:val="00AF552B"/>
    <w:rsid w:val="00B3682E"/>
    <w:rsid w:val="00B3721A"/>
    <w:rsid w:val="00B405C9"/>
    <w:rsid w:val="00B92807"/>
    <w:rsid w:val="00BC159A"/>
    <w:rsid w:val="00CA434B"/>
    <w:rsid w:val="00DD22DD"/>
    <w:rsid w:val="00DE1EDF"/>
    <w:rsid w:val="00DF60A7"/>
    <w:rsid w:val="00E63D86"/>
    <w:rsid w:val="00EA1DF6"/>
    <w:rsid w:val="00EC4D6F"/>
    <w:rsid w:val="00F84936"/>
    <w:rsid w:val="00F9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D8D50"/>
  <w15:chartTrackingRefBased/>
  <w15:docId w15:val="{03715CAC-B53F-415E-8323-F18C3F4CF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465210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65210"/>
    <w:rPr>
      <w:rFonts w:ascii="Times New Roman" w:eastAsia="Times New Roman" w:hAnsi="Times New Roman" w:cs="Times New Roman"/>
      <w:sz w:val="28"/>
      <w:szCs w:val="24"/>
    </w:rPr>
  </w:style>
  <w:style w:type="table" w:styleId="TableGrid">
    <w:name w:val="Table Grid"/>
    <w:basedOn w:val="TableNormal"/>
    <w:rsid w:val="00465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849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936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2101</Words>
  <Characters>1199</Characters>
  <Application>Microsoft Office Word</Application>
  <DocSecurity>0</DocSecurity>
  <Lines>9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Daube</dc:creator>
  <cp:keywords/>
  <dc:description/>
  <cp:lastModifiedBy>Ilze Parādniece</cp:lastModifiedBy>
  <cp:revision>7</cp:revision>
  <cp:lastPrinted>2024-04-04T13:08:00Z</cp:lastPrinted>
  <dcterms:created xsi:type="dcterms:W3CDTF">2024-04-04T13:07:00Z</dcterms:created>
  <dcterms:modified xsi:type="dcterms:W3CDTF">2024-04-13T14:16:00Z</dcterms:modified>
</cp:coreProperties>
</file>