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8" w:rsidRPr="00BC79CF" w:rsidRDefault="00C12D58" w:rsidP="00AA11D2">
      <w:pPr>
        <w:tabs>
          <w:tab w:val="left" w:pos="4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Pilsonības un migrācijas lietu pārvaldei</w:t>
      </w:r>
    </w:p>
    <w:p w:rsidR="00415D5B" w:rsidRPr="00BC79CF" w:rsidRDefault="00AA11D2" w:rsidP="00AA11D2">
      <w:pPr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>Управлению по делам гражданства и миграции</w:t>
      </w:r>
      <w:r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12D58" w:rsidRPr="00BC79CF" w:rsidRDefault="00A33498" w:rsidP="00A33498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</w:t>
      </w:r>
      <w:r w:rsidR="00C12D58" w:rsidRPr="00BC79CF">
        <w:rPr>
          <w:rFonts w:ascii="Times New Roman" w:hAnsi="Times New Roman" w:cs="Times New Roman"/>
          <w:sz w:val="24"/>
          <w:szCs w:val="24"/>
        </w:rPr>
        <w:t>_</w:t>
      </w:r>
      <w:r w:rsidRPr="00BC79CF">
        <w:rPr>
          <w:rFonts w:ascii="Times New Roman" w:hAnsi="Times New Roman" w:cs="Times New Roman"/>
          <w:sz w:val="24"/>
          <w:szCs w:val="24"/>
        </w:rPr>
        <w:t>______</w:t>
      </w:r>
      <w:r w:rsidR="00C12D58" w:rsidRPr="00BC79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2D58" w:rsidRPr="00BC79CF" w:rsidRDefault="00C12D58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  <w:t>Vārds uzvārds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>Имя фамилия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3349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</w:p>
    <w:p w:rsidR="00C12D58" w:rsidRPr="00BC79CF" w:rsidRDefault="001305FE" w:rsidP="001305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3498" w:rsidRPr="00BC79C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33498" w:rsidRPr="00BC79CF" w:rsidRDefault="005F3B8D" w:rsidP="00A45DBA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Latvijas Republik</w:t>
      </w:r>
      <w:r w:rsidR="00BC79CF" w:rsidRPr="00BC79CF">
        <w:rPr>
          <w:rFonts w:ascii="Times New Roman" w:hAnsi="Times New Roman" w:cs="Times New Roman"/>
          <w:sz w:val="24"/>
          <w:szCs w:val="24"/>
        </w:rPr>
        <w:t>ā piešķirts</w:t>
      </w:r>
      <w:r w:rsidRPr="00BC79CF">
        <w:rPr>
          <w:rFonts w:ascii="Times New Roman" w:hAnsi="Times New Roman" w:cs="Times New Roman"/>
          <w:sz w:val="24"/>
          <w:szCs w:val="24"/>
        </w:rPr>
        <w:t xml:space="preserve"> p</w:t>
      </w:r>
      <w:r w:rsidR="00C12D58" w:rsidRPr="00BC79CF">
        <w:rPr>
          <w:rFonts w:ascii="Times New Roman" w:hAnsi="Times New Roman" w:cs="Times New Roman"/>
          <w:sz w:val="24"/>
          <w:szCs w:val="24"/>
        </w:rPr>
        <w:t>ersonas kods</w:t>
      </w:r>
    </w:p>
    <w:p w:rsidR="00E160EF" w:rsidRDefault="00AA11D2" w:rsidP="00A45DBA">
      <w:pPr>
        <w:pStyle w:val="HTMLPreformatted"/>
        <w:shd w:val="clear" w:color="auto" w:fill="F8F9FA"/>
        <w:spacing w:line="5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3C5A" w:rsidRPr="00BC79C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160EF" w:rsidRPr="00E160EF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Персональный код, присвоенный </w:t>
      </w:r>
    </w:p>
    <w:p w:rsidR="00A33498" w:rsidRPr="00A45DBA" w:rsidRDefault="00E160EF" w:rsidP="00A45DBA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160EF">
        <w:rPr>
          <w:rFonts w:ascii="Times New Roman" w:hAnsi="Times New Roman" w:cs="Times New Roman"/>
          <w:sz w:val="24"/>
          <w:szCs w:val="24"/>
          <w:lang w:val="uk-UA"/>
        </w:rPr>
        <w:t>в Латвийской Республике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33498" w:rsidRPr="00BC79CF" w:rsidRDefault="00A3349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12D58" w:rsidRDefault="00C343F1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Kontaktadrese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C343F1">
        <w:rPr>
          <w:rFonts w:ascii="Times New Roman" w:hAnsi="Times New Roman" w:cs="Times New Roman"/>
          <w:sz w:val="24"/>
          <w:szCs w:val="24"/>
          <w:lang w:val="uk-UA"/>
        </w:rPr>
        <w:t>Контактный адрес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E0A8A" w:rsidRDefault="002E0A8A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E0A8A" w:rsidRPr="002E0A8A" w:rsidRDefault="002E0A8A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33498" w:rsidRPr="00BC79CF" w:rsidRDefault="002E0A8A" w:rsidP="002E0A8A">
      <w:pPr>
        <w:tabs>
          <w:tab w:val="left" w:pos="52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Elektroniskā pasta adrese (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A8A"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r w:rsidRPr="002E0A8A">
        <w:rPr>
          <w:rFonts w:ascii="Times New Roman" w:hAnsi="Times New Roman" w:cs="Times New Roman"/>
          <w:sz w:val="24"/>
          <w:szCs w:val="24"/>
        </w:rPr>
        <w:t>)</w:t>
      </w:r>
    </w:p>
    <w:p w:rsidR="00A33498" w:rsidRPr="001305FE" w:rsidRDefault="00C12D58" w:rsidP="001305FE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Iesniegums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E160EF" w:rsidRPr="00E160EF">
        <w:rPr>
          <w:rFonts w:ascii="Times New Roman" w:hAnsi="Times New Roman" w:cs="Times New Roman"/>
          <w:b/>
          <w:sz w:val="24"/>
          <w:szCs w:val="24"/>
          <w:lang w:val="uk-UA"/>
        </w:rPr>
        <w:t>Заявление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BC79CF">
        <w:rPr>
          <w:rFonts w:ascii="Times New Roman" w:hAnsi="Times New Roman" w:cs="Times New Roman"/>
          <w:b/>
          <w:sz w:val="24"/>
          <w:szCs w:val="24"/>
        </w:rPr>
        <w:t>.</w:t>
      </w:r>
    </w:p>
    <w:p w:rsidR="00A33498" w:rsidRDefault="00B0158D" w:rsidP="00C12D58">
      <w:pPr>
        <w:tabs>
          <w:tab w:val="left" w:pos="524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D218E2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A91E7E" w:rsidRPr="00BC79CF">
        <w:rPr>
          <w:rFonts w:ascii="Times New Roman" w:hAnsi="Times New Roman" w:cs="Times New Roman"/>
          <w:sz w:val="24"/>
          <w:szCs w:val="24"/>
        </w:rPr>
        <w:t xml:space="preserve">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>.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175487">
        <w:rPr>
          <w:rFonts w:ascii="Times New Roman" w:hAnsi="Times New Roman" w:cs="Times New Roman"/>
          <w:sz w:val="24"/>
          <w:szCs w:val="24"/>
        </w:rPr>
        <w:t xml:space="preserve"> /. </w:t>
      </w:r>
      <w:r w:rsidR="00E56454">
        <w:rPr>
          <w:rFonts w:ascii="Times New Roman" w:hAnsi="Times New Roman" w:cs="Times New Roman"/>
          <w:sz w:val="24"/>
          <w:szCs w:val="24"/>
        </w:rPr>
        <w:t>______</w:t>
      </w:r>
      <w:r w:rsidR="00A91E7E" w:rsidRPr="00BC79CF">
        <w:rPr>
          <w:rFonts w:ascii="Times New Roman" w:hAnsi="Times New Roman" w:cs="Times New Roman"/>
          <w:sz w:val="24"/>
          <w:szCs w:val="24"/>
        </w:rPr>
        <w:t>.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126B9" w:rsidRPr="001305FE" w:rsidRDefault="00E56454" w:rsidP="001305FE">
      <w:pPr>
        <w:pStyle w:val="HTMLPreformatted"/>
        <w:shd w:val="clear" w:color="auto" w:fill="F8F9FA"/>
        <w:rPr>
          <w:rFonts w:ascii="Times New Roman" w:eastAsia="Times New Roman" w:hAnsi="Times New Roman" w:cs="Times New Roman"/>
          <w:color w:val="202124"/>
          <w:lang w:eastAsia="lv-LV"/>
        </w:rPr>
      </w:pPr>
      <w:r w:rsidRPr="003126B9">
        <w:rPr>
          <w:rFonts w:ascii="Times New Roman" w:hAnsi="Times New Roman" w:cs="Times New Roman"/>
        </w:rPr>
        <w:t>(vieta</w:t>
      </w:r>
      <w:r w:rsidR="00D218E2">
        <w:rPr>
          <w:rFonts w:ascii="Times New Roman" w:hAnsi="Times New Roman" w:cs="Times New Roman"/>
        </w:rPr>
        <w:t>) (</w:t>
      </w:r>
      <w:r w:rsidR="003126B9" w:rsidRPr="003126B9">
        <w:rPr>
          <w:rFonts w:ascii="Times New Roman" w:eastAsia="Times New Roman" w:hAnsi="Times New Roman" w:cs="Times New Roman"/>
          <w:color w:val="202124"/>
          <w:lang w:val="ru-RU" w:eastAsia="lv-LV"/>
        </w:rPr>
        <w:t>место</w:t>
      </w:r>
      <w:r w:rsidR="001305FE">
        <w:rPr>
          <w:rFonts w:ascii="Times New Roman" w:eastAsia="Times New Roman" w:hAnsi="Times New Roman" w:cs="Times New Roman"/>
          <w:color w:val="202124"/>
          <w:lang w:eastAsia="lv-LV"/>
        </w:rPr>
        <w:t>)</w:t>
      </w:r>
    </w:p>
    <w:p w:rsidR="00E56454" w:rsidRPr="00E56454" w:rsidRDefault="00E56454" w:rsidP="00C12D5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A91E7E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Sakarā ar izceļošanu no Latvijas Republikas lūdzu (</w:t>
      </w:r>
      <w:r w:rsidR="00E160EF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В связи с выездом из Латвийской Республики прошу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  <w:r w:rsidR="00BC79CF">
        <w:rPr>
          <w:rFonts w:ascii="Times New Roman" w:hAnsi="Times New Roman" w:cs="Times New Roman"/>
          <w:sz w:val="24"/>
          <w:szCs w:val="24"/>
        </w:rPr>
        <w:t xml:space="preserve"> (vajadzīgo atzīmēt/</w:t>
      </w:r>
      <w:r w:rsidR="00BC79CF" w:rsidRPr="00BC79CF"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отметьте</w:t>
      </w:r>
      <w:proofErr w:type="spellEnd"/>
      <w:r w:rsidR="00E160EF" w:rsidRPr="00E1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E160EF" w:rsidRPr="00E16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0EF" w:rsidRPr="00E160EF">
        <w:rPr>
          <w:rFonts w:ascii="Times New Roman" w:hAnsi="Times New Roman" w:cs="Times New Roman"/>
          <w:sz w:val="24"/>
          <w:szCs w:val="24"/>
        </w:rPr>
        <w:t>уместно</w:t>
      </w:r>
      <w:proofErr w:type="spellEnd"/>
      <w:r w:rsid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:</w:t>
      </w: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anulēt man izsniegto vīzu un anulēt Latvijas Republikā piešķirto pagaidu aizsardzības statusu, aktualizējot ziņas Fizisko personu reģistrā.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E160EF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выданную мне визу и аннулировать присвоенный в Латвийской Республике статус временной защиты, путем актуализации данных в Регистре физических лиц.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izsniegto uzturēšanās atļauju un anulēt Latvijas Republikā piešķirto pagaidu aizsardzības statusu, aktualizējot ziņas Fizisko personu reģistrā. 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B86D1E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выданный</w:t>
      </w:r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мне </w:t>
      </w:r>
      <w:r w:rsidR="00AC258D" w:rsidRPr="00AC258D">
        <w:rPr>
          <w:rStyle w:val="q4iawc"/>
          <w:rFonts w:ascii="Times New Roman" w:hAnsi="Times New Roman" w:cs="Times New Roman"/>
          <w:sz w:val="24"/>
          <w:szCs w:val="24"/>
          <w:lang w:val="uk-UA"/>
        </w:rPr>
        <w:t>вид на жительство</w:t>
      </w:r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и аннулировать присвоенный в Латвийской Республике статус временной защиты, путем актуализации данных в Регистре физических лиц.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Latvijas Republikā piešķirto pagaidu aizsardzības statusu, aktualizējot ziņas Fizisko personu reģistrā. </w:t>
      </w:r>
    </w:p>
    <w:p w:rsidR="005F3B8D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C258D" w:rsidRPr="00E160E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аннулировать присвоенный в Латвийской Республике статус временной защиты, путем актуализации данных в Регистре физических лиц.</w:t>
      </w:r>
      <w:r w:rsidR="00AC258D" w:rsidRP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9E6372" w:rsidRDefault="009E6372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6372" w:rsidRDefault="009E6372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3966"/>
      </w:tblGrid>
      <w:tr w:rsidR="009E6372" w:rsidTr="009E6372">
        <w:tc>
          <w:tcPr>
            <w:tcW w:w="2917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966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/____________________________/</w:t>
            </w:r>
          </w:p>
        </w:tc>
      </w:tr>
      <w:tr w:rsidR="009E6372" w:rsidTr="009E6372">
        <w:tc>
          <w:tcPr>
            <w:tcW w:w="2917" w:type="dxa"/>
          </w:tcPr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</w:t>
            </w:r>
            <w:r w:rsidRPr="00BC79CF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AC258D" w:rsidRPr="00AC25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подпись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966" w:type="dxa"/>
          </w:tcPr>
          <w:p w:rsidR="009E6372" w:rsidRDefault="00AC258D" w:rsidP="009E6372">
            <w:pPr>
              <w:tabs>
                <w:tab w:val="left" w:pos="53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6372">
              <w:rPr>
                <w:rFonts w:ascii="Times New Roman" w:hAnsi="Times New Roman" w:cs="Times New Roman"/>
                <w:sz w:val="24"/>
                <w:szCs w:val="24"/>
              </w:rPr>
              <w:t>araksta atšifrējums</w:t>
            </w:r>
          </w:p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  <w:proofErr w:type="spellEnd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258D" w:rsidRPr="00AC258D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872" w:rsidRPr="009E6372" w:rsidRDefault="00006872" w:rsidP="009E6372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6872" w:rsidRPr="009E6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CC3"/>
    <w:multiLevelType w:val="hybridMultilevel"/>
    <w:tmpl w:val="B7C0B126"/>
    <w:lvl w:ilvl="0" w:tplc="A27620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7411C0"/>
    <w:multiLevelType w:val="hybridMultilevel"/>
    <w:tmpl w:val="444C895C"/>
    <w:lvl w:ilvl="0" w:tplc="B7945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8"/>
    <w:rsid w:val="00006872"/>
    <w:rsid w:val="001305FE"/>
    <w:rsid w:val="00175487"/>
    <w:rsid w:val="00236E9B"/>
    <w:rsid w:val="002D6C60"/>
    <w:rsid w:val="002E023C"/>
    <w:rsid w:val="002E0A8A"/>
    <w:rsid w:val="002F38A6"/>
    <w:rsid w:val="003126B9"/>
    <w:rsid w:val="00415D5B"/>
    <w:rsid w:val="005F3B8D"/>
    <w:rsid w:val="006675C3"/>
    <w:rsid w:val="00690807"/>
    <w:rsid w:val="006E6F5F"/>
    <w:rsid w:val="0073360A"/>
    <w:rsid w:val="00795CF3"/>
    <w:rsid w:val="007A3C5A"/>
    <w:rsid w:val="008836B3"/>
    <w:rsid w:val="009E6372"/>
    <w:rsid w:val="00A33498"/>
    <w:rsid w:val="00A45DBA"/>
    <w:rsid w:val="00A91E7E"/>
    <w:rsid w:val="00AA11D2"/>
    <w:rsid w:val="00AC258D"/>
    <w:rsid w:val="00B0158D"/>
    <w:rsid w:val="00B77809"/>
    <w:rsid w:val="00B86D1E"/>
    <w:rsid w:val="00BC79CF"/>
    <w:rsid w:val="00C12D58"/>
    <w:rsid w:val="00C343F1"/>
    <w:rsid w:val="00D218E2"/>
    <w:rsid w:val="00D47368"/>
    <w:rsid w:val="00E160EF"/>
    <w:rsid w:val="00E56454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C75"/>
  <w15:chartTrackingRefBased/>
  <w15:docId w15:val="{66DA7297-2D3D-4910-8767-A1EA927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AA11D2"/>
  </w:style>
  <w:style w:type="paragraph" w:styleId="ListParagraph">
    <w:name w:val="List Paragraph"/>
    <w:basedOn w:val="Normal"/>
    <w:uiPriority w:val="34"/>
    <w:qFormat/>
    <w:rsid w:val="0073360A"/>
    <w:pPr>
      <w:ind w:left="720"/>
      <w:contextualSpacing/>
    </w:pPr>
  </w:style>
  <w:style w:type="table" w:styleId="TableGrid">
    <w:name w:val="Table Grid"/>
    <w:basedOn w:val="TableNormal"/>
    <w:uiPriority w:val="39"/>
    <w:rsid w:val="006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A3C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3C5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Briede</dc:creator>
  <cp:keywords/>
  <dc:description/>
  <cp:lastModifiedBy>Daiga Vesele</cp:lastModifiedBy>
  <cp:revision>10</cp:revision>
  <dcterms:created xsi:type="dcterms:W3CDTF">2022-06-22T08:14:00Z</dcterms:created>
  <dcterms:modified xsi:type="dcterms:W3CDTF">2023-10-26T05:08:00Z</dcterms:modified>
</cp:coreProperties>
</file>